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44"/>
          <w:szCs w:val="44"/>
          <w:lang w:val="en-US" w:eastAsia="zh-CN"/>
        </w:rPr>
        <w:t>研究生导师培训答疑微信群二维码</w:t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38605" cy="1946910"/>
            <wp:effectExtent l="0" t="0" r="635" b="3810"/>
            <wp:docPr id="1" name="图片 1" descr="66fc5d9a9fafa685a4ebacbf0d9c1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fc5d9a9fafa685a4ebacbf0d9c1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7B67B99-C9DD-4EB9-8C1D-EA7FE2B4C653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50C7A1C-8988-477B-9F28-5CB99E30E2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2D266171"/>
    <w:rsid w:val="2D2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40" w:beforeLines="0" w:beforeAutospacing="0" w:after="240" w:afterLines="0" w:afterAutospacing="0" w:line="480" w:lineRule="exact"/>
      <w:outlineLvl w:val="1"/>
    </w:pPr>
    <w:rPr>
      <w:rFonts w:ascii="Arial" w:hAnsi="Arial" w:eastAsia="黑体"/>
      <w:b/>
      <w:sz w:val="30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2024-05-14T10:06:00Z</dcterms:created>
  <dc:creator>JUST DO IT  黄鹏</dc:creator>
  <cp:lastModifiedBy>JUST DO IT  黄鹏</cp:lastModifiedBy>
  <dcterms:modified xsi:type="dcterms:W3CDTF">2024-05-14T10:18:30Z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5C84963948EA4098884522109A08C70F_11</vt:lpwstr>
  </property>
</Properties>
</file>