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EF7EC" w14:textId="77777777" w:rsidR="0094526C" w:rsidRDefault="0094526C">
      <w:pPr>
        <w:spacing w:line="360" w:lineRule="auto"/>
        <w:jc w:val="center"/>
        <w:rPr>
          <w:rFonts w:ascii="宋体" w:hAnsi="宋体"/>
          <w:color w:val="FF0000"/>
          <w:spacing w:val="-40"/>
          <w:w w:val="50"/>
          <w:sz w:val="112"/>
          <w:szCs w:val="112"/>
        </w:rPr>
      </w:pPr>
      <w:r>
        <w:rPr>
          <w:rFonts w:ascii="宋体" w:hAnsi="宋体" w:hint="eastAsia"/>
          <w:b/>
          <w:bCs/>
          <w:color w:val="FF0000"/>
          <w:spacing w:val="-40"/>
          <w:w w:val="50"/>
          <w:sz w:val="112"/>
          <w:szCs w:val="112"/>
        </w:rPr>
        <w:t>中共昆明理工大学委员会研究生工作部</w:t>
      </w:r>
    </w:p>
    <w:p w14:paraId="38E9CDA2" w14:textId="49EB6FFA" w:rsidR="0094526C" w:rsidRDefault="0094526C">
      <w:pPr>
        <w:spacing w:line="540" w:lineRule="exact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昆理工大</w:t>
      </w:r>
      <w:proofErr w:type="gramStart"/>
      <w:r>
        <w:rPr>
          <w:rFonts w:ascii="仿宋_GB2312" w:eastAsia="仿宋_GB2312" w:hAnsi="Calibri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Calibri" w:hint="eastAsia"/>
          <w:sz w:val="32"/>
          <w:szCs w:val="32"/>
        </w:rPr>
        <w:t>工字</w:t>
      </w:r>
      <w:r w:rsidRPr="00C4583C">
        <w:rPr>
          <w:rFonts w:ascii="仿宋_GB2312" w:eastAsia="仿宋" w:hAnsi="Calibri" w:hint="eastAsia"/>
          <w:sz w:val="32"/>
          <w:szCs w:val="32"/>
        </w:rPr>
        <w:t>﹝</w:t>
      </w:r>
      <w:r w:rsidRPr="00C4583C">
        <w:rPr>
          <w:rFonts w:ascii="仿宋_GB2312" w:eastAsia="仿宋_GB2312" w:hAnsi="Calibri" w:hint="eastAsia"/>
          <w:sz w:val="32"/>
          <w:szCs w:val="32"/>
        </w:rPr>
        <w:t>2020</w:t>
      </w:r>
      <w:r w:rsidRPr="00C4583C">
        <w:rPr>
          <w:rFonts w:ascii="仿宋_GB2312" w:eastAsia="仿宋" w:hAnsi="Calibri" w:hint="eastAsia"/>
          <w:sz w:val="32"/>
          <w:szCs w:val="32"/>
        </w:rPr>
        <w:t>﹞</w:t>
      </w:r>
      <w:r w:rsidR="00A32BE8" w:rsidRPr="00A32BE8">
        <w:rPr>
          <w:rFonts w:ascii="仿宋_GB2312" w:eastAsia="仿宋" w:hAnsi="Calibri"/>
          <w:sz w:val="32"/>
          <w:szCs w:val="32"/>
        </w:rPr>
        <w:t>30</w:t>
      </w:r>
      <w:r w:rsidRPr="00C4583C">
        <w:rPr>
          <w:rFonts w:ascii="仿宋_GB2312" w:eastAsia="仿宋_GB2312" w:hAnsi="Calibri" w:hint="eastAsia"/>
          <w:sz w:val="32"/>
          <w:szCs w:val="32"/>
        </w:rPr>
        <w:t>号</w:t>
      </w:r>
    </w:p>
    <w:p w14:paraId="7C82A2D4" w14:textId="77777777" w:rsidR="0094526C" w:rsidRDefault="0032322A">
      <w:pPr>
        <w:spacing w:line="400" w:lineRule="exact"/>
        <w:ind w:firstLineChars="2000" w:firstLine="4200"/>
        <w:rPr>
          <w:rFonts w:ascii="Calibri" w:hAnsi="Calibri"/>
          <w:color w:val="FF0000"/>
          <w:sz w:val="36"/>
          <w:szCs w:val="22"/>
        </w:rPr>
      </w:pP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4683DD8C" wp14:editId="4BD717EE">
                <wp:simplePos x="0" y="0"/>
                <wp:positionH relativeFrom="column">
                  <wp:posOffset>3068320</wp:posOffset>
                </wp:positionH>
                <wp:positionV relativeFrom="paragraph">
                  <wp:posOffset>124459</wp:posOffset>
                </wp:positionV>
                <wp:extent cx="2646680" cy="0"/>
                <wp:effectExtent l="0" t="0" r="0" b="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466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1FF9C" id="直接连接符 1" o:spid="_x0000_s1026" style="position:absolute;z-index:25165721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241.6pt,9.8pt" to="450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" strokecolor="red">
                <o:lock v:ext="edit" shapetype="f"/>
              </v:line>
            </w:pict>
          </mc:Fallback>
        </mc:AlternateContent>
      </w: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BDD7A9" wp14:editId="2F072BD6">
                <wp:simplePos x="0" y="0"/>
                <wp:positionH relativeFrom="column">
                  <wp:posOffset>114300</wp:posOffset>
                </wp:positionH>
                <wp:positionV relativeFrom="paragraph">
                  <wp:posOffset>124460</wp:posOffset>
                </wp:positionV>
                <wp:extent cx="2477770" cy="4445"/>
                <wp:effectExtent l="0" t="0" r="11430" b="825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477770" cy="4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02377" id="直接连接符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8pt" to="204.1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" strokecolor="red">
                <o:lock v:ext="edit" shapetype="f"/>
              </v:line>
            </w:pict>
          </mc:Fallback>
        </mc:AlternateContent>
      </w:r>
      <w:r w:rsidR="0094526C">
        <w:rPr>
          <w:rFonts w:ascii="Calibri" w:hAnsi="Calibri" w:hint="eastAsia"/>
          <w:color w:val="FF0000"/>
          <w:sz w:val="36"/>
          <w:szCs w:val="22"/>
        </w:rPr>
        <w:t>★</w:t>
      </w:r>
    </w:p>
    <w:p w14:paraId="5DEB2E77" w14:textId="77777777" w:rsidR="00253CD3" w:rsidRDefault="0094526C">
      <w:pPr>
        <w:snapToGrid w:val="0"/>
        <w:spacing w:beforeLines="100" w:before="312" w:line="56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党委研究生工作部关于公布</w:t>
      </w:r>
    </w:p>
    <w:p w14:paraId="3AAD9D32" w14:textId="76683AB3" w:rsidR="0094526C" w:rsidRDefault="0094526C" w:rsidP="00253CD3">
      <w:pPr>
        <w:snapToGrid w:val="0"/>
        <w:spacing w:line="56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 w:rsidRPr="00C4583C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2020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年昆明理工大学博硕宣讲团</w:t>
      </w:r>
      <w:bookmarkStart w:id="0" w:name="_Hlk56537762"/>
      <w:r w:rsidR="00253CD3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骨干宣讲团成员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与分工</w:t>
      </w:r>
      <w:bookmarkEnd w:id="0"/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的通知</w:t>
      </w:r>
    </w:p>
    <w:p w14:paraId="31745C82" w14:textId="77777777" w:rsidR="0094526C" w:rsidRDefault="0094526C">
      <w:pPr>
        <w:spacing w:line="560" w:lineRule="exact"/>
        <w:ind w:firstLine="570"/>
        <w:jc w:val="left"/>
        <w:rPr>
          <w:rFonts w:ascii="仿宋" w:eastAsia="仿宋" w:hAnsi="仿宋" w:cs="仿宋"/>
          <w:sz w:val="32"/>
          <w:szCs w:val="32"/>
        </w:rPr>
      </w:pPr>
    </w:p>
    <w:p w14:paraId="580DBCCB" w14:textId="772E2807" w:rsidR="0094526C" w:rsidRDefault="0094526C" w:rsidP="00AA69C6">
      <w:pPr>
        <w:spacing w:line="360" w:lineRule="auto"/>
        <w:ind w:right="55" w:firstLineChars="202" w:firstLine="646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根据昆明理工大学博硕宣讲团</w:t>
      </w:r>
      <w:r w:rsidR="00071CED">
        <w:rPr>
          <w:rFonts w:ascii="仿宋" w:eastAsia="仿宋" w:hAnsi="仿宋" w:cs="仿宋" w:hint="eastAsia"/>
          <w:color w:val="000000"/>
          <w:sz w:val="32"/>
          <w:szCs w:val="32"/>
        </w:rPr>
        <w:t>新学年工作需要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 w:rsidR="00071CED">
        <w:rPr>
          <w:rFonts w:ascii="仿宋" w:eastAsia="仿宋" w:hAnsi="仿宋" w:cs="仿宋" w:hint="eastAsia"/>
          <w:color w:val="000000"/>
          <w:sz w:val="32"/>
          <w:szCs w:val="32"/>
        </w:rPr>
        <w:t>由</w:t>
      </w:r>
      <w:r w:rsidR="00AA69C6">
        <w:rPr>
          <w:rFonts w:ascii="仿宋" w:eastAsia="仿宋" w:hAnsi="仿宋" w:cs="仿宋" w:hint="eastAsia"/>
          <w:color w:val="000000"/>
          <w:sz w:val="32"/>
          <w:szCs w:val="32"/>
        </w:rPr>
        <w:t>博硕</w:t>
      </w:r>
      <w:r w:rsidR="00071CED">
        <w:rPr>
          <w:rFonts w:ascii="仿宋" w:eastAsia="仿宋" w:hAnsi="仿宋" w:cs="仿宋" w:hint="eastAsia"/>
          <w:color w:val="000000"/>
          <w:sz w:val="32"/>
          <w:szCs w:val="32"/>
        </w:rPr>
        <w:t>宣讲团内部报名与考察，经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党委研究生工作部</w:t>
      </w:r>
      <w:r w:rsidR="00071CED">
        <w:rPr>
          <w:rFonts w:ascii="仿宋" w:eastAsia="仿宋" w:hAnsi="仿宋" w:cs="仿宋" w:hint="eastAsia"/>
          <w:color w:val="000000"/>
          <w:sz w:val="32"/>
          <w:szCs w:val="32"/>
        </w:rPr>
        <w:t>研究</w:t>
      </w:r>
      <w:r w:rsidR="0090221F">
        <w:rPr>
          <w:rFonts w:ascii="仿宋" w:eastAsia="仿宋" w:hAnsi="仿宋" w:cs="仿宋" w:hint="eastAsia"/>
          <w:color w:val="000000"/>
          <w:sz w:val="32"/>
          <w:szCs w:val="32"/>
        </w:rPr>
        <w:t>决定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确定</w:t>
      </w:r>
      <w:r w:rsidRPr="00CA781D">
        <w:rPr>
          <w:rFonts w:ascii="仿宋" w:eastAsia="仿宋" w:hAnsi="仿宋" w:cs="仿宋" w:hint="eastAsia"/>
          <w:color w:val="000000"/>
          <w:sz w:val="32"/>
          <w:szCs w:val="32"/>
        </w:rPr>
        <w:t>2020年昆明理工大学博硕宣讲团</w:t>
      </w:r>
      <w:r w:rsidR="00253CD3" w:rsidRPr="00CA781D">
        <w:rPr>
          <w:rFonts w:ascii="仿宋" w:eastAsia="仿宋" w:hAnsi="仿宋" w:cs="仿宋" w:hint="eastAsia"/>
          <w:color w:val="000000"/>
          <w:sz w:val="32"/>
          <w:szCs w:val="32"/>
        </w:rPr>
        <w:t>骨干宣讲团成员与分工</w:t>
      </w:r>
      <w:r w:rsidRPr="00CA781D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14:paraId="2210A239" w14:textId="74272A5E" w:rsidR="0094526C" w:rsidRDefault="0094526C" w:rsidP="00AA69C6">
      <w:pPr>
        <w:spacing w:line="560" w:lineRule="exact"/>
        <w:ind w:firstLine="57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现将昆明理工大学博硕宣讲团</w:t>
      </w:r>
      <w:r w:rsidR="00253CD3" w:rsidRPr="00253CD3">
        <w:rPr>
          <w:rFonts w:ascii="仿宋" w:eastAsia="仿宋" w:hAnsi="仿宋" w:cs="仿宋" w:hint="eastAsia"/>
          <w:color w:val="000000"/>
          <w:sz w:val="32"/>
          <w:szCs w:val="32"/>
        </w:rPr>
        <w:t>骨干宣讲团成员与分工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安排公布如下：</w:t>
      </w:r>
    </w:p>
    <w:p w14:paraId="732C1C73" w14:textId="77777777" w:rsidR="0094526C" w:rsidRPr="00253CD3" w:rsidRDefault="0094526C">
      <w:pPr>
        <w:spacing w:beforeLines="50" w:before="156" w:line="520" w:lineRule="exact"/>
        <w:jc w:val="center"/>
        <w:rPr>
          <w:rFonts w:ascii="黑体" w:eastAsia="黑体" w:hAnsi="黑体"/>
          <w:sz w:val="32"/>
          <w:szCs w:val="32"/>
        </w:rPr>
      </w:pPr>
      <w:r w:rsidRPr="00253CD3">
        <w:rPr>
          <w:rFonts w:ascii="黑体" w:eastAsia="黑体" w:hAnsi="黑体" w:hint="eastAsia"/>
          <w:sz w:val="32"/>
          <w:szCs w:val="32"/>
        </w:rPr>
        <w:t>2020年昆明理工大学博硕宣讲团团长名单及分工汇总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276"/>
        <w:gridCol w:w="604"/>
        <w:gridCol w:w="1664"/>
        <w:gridCol w:w="2126"/>
        <w:gridCol w:w="3827"/>
      </w:tblGrid>
      <w:tr w:rsidR="0094526C" w14:paraId="7F5BFFCC" w14:textId="77777777" w:rsidTr="00282D38">
        <w:trPr>
          <w:trHeight w:hRule="exact" w:val="1134"/>
          <w:jc w:val="center"/>
        </w:trPr>
        <w:tc>
          <w:tcPr>
            <w:tcW w:w="704" w:type="dxa"/>
            <w:vAlign w:val="center"/>
          </w:tcPr>
          <w:p w14:paraId="67AC2805" w14:textId="4BE6B341" w:rsidR="0094526C" w:rsidRPr="00CA781D" w:rsidRDefault="00CA781D" w:rsidP="00CA781D">
            <w:pPr>
              <w:spacing w:line="360" w:lineRule="auto"/>
              <w:ind w:right="55"/>
              <w:rPr>
                <w:rFonts w:ascii="黑体" w:eastAsia="黑体" w:hAnsi="黑体"/>
                <w:sz w:val="32"/>
                <w:szCs w:val="32"/>
              </w:rPr>
            </w:pPr>
            <w:r w:rsidRPr="00CA781D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1276" w:type="dxa"/>
            <w:vAlign w:val="center"/>
          </w:tcPr>
          <w:p w14:paraId="528833DD" w14:textId="77777777" w:rsidR="0094526C" w:rsidRPr="00CA781D" w:rsidRDefault="0094526C" w:rsidP="00CA781D">
            <w:pPr>
              <w:spacing w:line="360" w:lineRule="auto"/>
              <w:ind w:right="55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A781D"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604" w:type="dxa"/>
            <w:vAlign w:val="center"/>
          </w:tcPr>
          <w:p w14:paraId="4E3A7C47" w14:textId="77777777" w:rsidR="0094526C" w:rsidRPr="00CA781D" w:rsidRDefault="0094526C" w:rsidP="00CA781D">
            <w:pPr>
              <w:spacing w:line="360" w:lineRule="auto"/>
              <w:ind w:right="55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A781D">
              <w:rPr>
                <w:rFonts w:ascii="黑体" w:eastAsia="黑体" w:hAnsi="黑体" w:hint="eastAsia"/>
                <w:sz w:val="32"/>
                <w:szCs w:val="32"/>
              </w:rPr>
              <w:t>性别</w:t>
            </w:r>
          </w:p>
        </w:tc>
        <w:tc>
          <w:tcPr>
            <w:tcW w:w="1664" w:type="dxa"/>
            <w:vAlign w:val="center"/>
          </w:tcPr>
          <w:p w14:paraId="34BE8536" w14:textId="77777777" w:rsidR="0094526C" w:rsidRPr="00CA781D" w:rsidRDefault="0094526C" w:rsidP="00CA781D">
            <w:pPr>
              <w:spacing w:line="360" w:lineRule="auto"/>
              <w:ind w:right="55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A781D">
              <w:rPr>
                <w:rFonts w:ascii="黑体" w:eastAsia="黑体" w:hAnsi="黑体" w:hint="eastAsia"/>
                <w:sz w:val="32"/>
                <w:szCs w:val="32"/>
              </w:rPr>
              <w:t>学院</w:t>
            </w:r>
          </w:p>
        </w:tc>
        <w:tc>
          <w:tcPr>
            <w:tcW w:w="2126" w:type="dxa"/>
            <w:vAlign w:val="center"/>
          </w:tcPr>
          <w:p w14:paraId="0C094528" w14:textId="77777777" w:rsidR="0094526C" w:rsidRPr="00282D38" w:rsidRDefault="0094526C" w:rsidP="00CA781D">
            <w:pPr>
              <w:spacing w:line="360" w:lineRule="auto"/>
              <w:ind w:right="55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282D38">
              <w:rPr>
                <w:rFonts w:ascii="黑体" w:eastAsia="黑体" w:hAnsi="黑体" w:hint="eastAsia"/>
                <w:sz w:val="32"/>
                <w:szCs w:val="32"/>
              </w:rPr>
              <w:t>学号</w:t>
            </w:r>
          </w:p>
        </w:tc>
        <w:tc>
          <w:tcPr>
            <w:tcW w:w="3827" w:type="dxa"/>
            <w:vAlign w:val="center"/>
          </w:tcPr>
          <w:p w14:paraId="5AAECF85" w14:textId="77777777" w:rsidR="0094526C" w:rsidRPr="00CA781D" w:rsidRDefault="0094526C" w:rsidP="00CA781D">
            <w:pPr>
              <w:spacing w:line="360" w:lineRule="auto"/>
              <w:ind w:right="55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A781D">
              <w:rPr>
                <w:rFonts w:ascii="黑体" w:eastAsia="黑体" w:hAnsi="黑体" w:hint="eastAsia"/>
                <w:sz w:val="32"/>
                <w:szCs w:val="32"/>
              </w:rPr>
              <w:t>分管工作或职责</w:t>
            </w:r>
          </w:p>
        </w:tc>
      </w:tr>
      <w:tr w:rsidR="0028017F" w14:paraId="5C077456" w14:textId="77777777" w:rsidTr="00282D38">
        <w:trPr>
          <w:trHeight w:val="851"/>
          <w:jc w:val="center"/>
        </w:trPr>
        <w:tc>
          <w:tcPr>
            <w:tcW w:w="704" w:type="dxa"/>
            <w:vAlign w:val="center"/>
          </w:tcPr>
          <w:p w14:paraId="4FE946A7" w14:textId="3B14F4EF" w:rsidR="0028017F" w:rsidRPr="00CA781D" w:rsidRDefault="00CA781D" w:rsidP="00CA781D">
            <w:pPr>
              <w:spacing w:line="360" w:lineRule="auto"/>
              <w:ind w:right="55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6" w:type="dxa"/>
            <w:vAlign w:val="center"/>
          </w:tcPr>
          <w:p w14:paraId="43484A63" w14:textId="77777777" w:rsidR="0028017F" w:rsidRPr="00CA781D" w:rsidRDefault="0028017F" w:rsidP="00CA781D">
            <w:pPr>
              <w:spacing w:line="360" w:lineRule="auto"/>
              <w:ind w:right="55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王圣洁</w:t>
            </w:r>
          </w:p>
        </w:tc>
        <w:tc>
          <w:tcPr>
            <w:tcW w:w="604" w:type="dxa"/>
            <w:vAlign w:val="center"/>
          </w:tcPr>
          <w:p w14:paraId="475A8A03" w14:textId="77777777" w:rsidR="0028017F" w:rsidRPr="00CA781D" w:rsidRDefault="0028017F" w:rsidP="00CA781D">
            <w:pPr>
              <w:spacing w:line="360" w:lineRule="auto"/>
              <w:ind w:right="55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1664" w:type="dxa"/>
            <w:vAlign w:val="center"/>
          </w:tcPr>
          <w:p w14:paraId="776D6AF4" w14:textId="77777777" w:rsidR="0028017F" w:rsidRPr="00CA781D" w:rsidRDefault="0028017F" w:rsidP="00CA781D">
            <w:pPr>
              <w:widowControl/>
              <w:spacing w:line="360" w:lineRule="auto"/>
              <w:ind w:right="55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管理与经济学院</w:t>
            </w:r>
          </w:p>
        </w:tc>
        <w:tc>
          <w:tcPr>
            <w:tcW w:w="2126" w:type="dxa"/>
            <w:vAlign w:val="center"/>
          </w:tcPr>
          <w:p w14:paraId="3BAD18FD" w14:textId="77777777" w:rsidR="0028017F" w:rsidRPr="00CA781D" w:rsidRDefault="0028017F" w:rsidP="00CA781D">
            <w:pPr>
              <w:widowControl/>
              <w:spacing w:line="360" w:lineRule="auto"/>
              <w:ind w:right="55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20182209028</w:t>
            </w:r>
          </w:p>
        </w:tc>
        <w:tc>
          <w:tcPr>
            <w:tcW w:w="3827" w:type="dxa"/>
            <w:vAlign w:val="center"/>
          </w:tcPr>
          <w:p w14:paraId="7AA46F9C" w14:textId="77777777" w:rsidR="0028017F" w:rsidRPr="00CA781D" w:rsidRDefault="0028017F" w:rsidP="00CA781D">
            <w:pPr>
              <w:spacing w:line="360" w:lineRule="auto"/>
              <w:ind w:right="55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博硕宣讲团团长</w:t>
            </w:r>
          </w:p>
          <w:p w14:paraId="115A9B60" w14:textId="2CD599BF" w:rsidR="0028017F" w:rsidRPr="00CA781D" w:rsidRDefault="0028017F" w:rsidP="00CA781D">
            <w:pPr>
              <w:spacing w:line="360" w:lineRule="auto"/>
              <w:ind w:right="55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</w:t>
            </w:r>
            <w:r w:rsidR="00253CD3"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负责呈贡、莲华工作</w:t>
            </w:r>
            <w:r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）</w:t>
            </w:r>
          </w:p>
        </w:tc>
      </w:tr>
      <w:tr w:rsidR="0094526C" w14:paraId="3235200D" w14:textId="77777777" w:rsidTr="00282D38">
        <w:trPr>
          <w:trHeight w:val="851"/>
          <w:jc w:val="center"/>
        </w:trPr>
        <w:tc>
          <w:tcPr>
            <w:tcW w:w="704" w:type="dxa"/>
            <w:vAlign w:val="center"/>
          </w:tcPr>
          <w:p w14:paraId="07713730" w14:textId="2DD1FC1E" w:rsidR="0094526C" w:rsidRPr="00CA781D" w:rsidRDefault="00CA781D" w:rsidP="00CA781D">
            <w:pPr>
              <w:spacing w:line="360" w:lineRule="auto"/>
              <w:ind w:right="55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6" w:type="dxa"/>
            <w:vAlign w:val="center"/>
          </w:tcPr>
          <w:p w14:paraId="1D5EEC81" w14:textId="77777777" w:rsidR="0094526C" w:rsidRPr="00CA781D" w:rsidRDefault="0094526C" w:rsidP="00CA781D">
            <w:pPr>
              <w:spacing w:line="360" w:lineRule="auto"/>
              <w:ind w:right="55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张明煜</w:t>
            </w:r>
          </w:p>
        </w:tc>
        <w:tc>
          <w:tcPr>
            <w:tcW w:w="604" w:type="dxa"/>
            <w:vAlign w:val="center"/>
          </w:tcPr>
          <w:p w14:paraId="5DA3CFF4" w14:textId="77777777" w:rsidR="0094526C" w:rsidRPr="00CA781D" w:rsidRDefault="0094526C" w:rsidP="00CA781D">
            <w:pPr>
              <w:spacing w:line="360" w:lineRule="auto"/>
              <w:ind w:right="55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1664" w:type="dxa"/>
            <w:vAlign w:val="center"/>
          </w:tcPr>
          <w:p w14:paraId="706D9B3B" w14:textId="77777777" w:rsidR="0094526C" w:rsidRPr="00CA781D" w:rsidRDefault="0094526C" w:rsidP="00CA781D">
            <w:pPr>
              <w:widowControl/>
              <w:ind w:right="55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马克思主义学院</w:t>
            </w:r>
          </w:p>
        </w:tc>
        <w:tc>
          <w:tcPr>
            <w:tcW w:w="2126" w:type="dxa"/>
            <w:vAlign w:val="center"/>
          </w:tcPr>
          <w:p w14:paraId="37E90D3C" w14:textId="0DFE05F9" w:rsidR="0094526C" w:rsidRPr="00CA781D" w:rsidRDefault="0094526C" w:rsidP="00CA781D">
            <w:pPr>
              <w:widowControl/>
              <w:ind w:right="55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20192132035</w:t>
            </w:r>
          </w:p>
        </w:tc>
        <w:tc>
          <w:tcPr>
            <w:tcW w:w="3827" w:type="dxa"/>
            <w:vAlign w:val="center"/>
          </w:tcPr>
          <w:p w14:paraId="02AD98BB" w14:textId="77777777" w:rsidR="0094526C" w:rsidRPr="00CA781D" w:rsidRDefault="0094526C" w:rsidP="00CA781D">
            <w:pPr>
              <w:spacing w:line="440" w:lineRule="exact"/>
              <w:ind w:right="55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博硕宣讲团副团长</w:t>
            </w:r>
          </w:p>
          <w:p w14:paraId="58C900EB" w14:textId="2B08C4CF" w:rsidR="0094526C" w:rsidRPr="00CA781D" w:rsidRDefault="0094526C" w:rsidP="00CA781D">
            <w:pPr>
              <w:spacing w:line="440" w:lineRule="exact"/>
              <w:ind w:right="55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（分管</w:t>
            </w:r>
            <w:r w:rsidR="00253CD3"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理论工作</w:t>
            </w:r>
            <w:r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）</w:t>
            </w:r>
          </w:p>
        </w:tc>
      </w:tr>
      <w:tr w:rsidR="0094526C" w14:paraId="295C42C0" w14:textId="77777777" w:rsidTr="00282D38">
        <w:trPr>
          <w:trHeight w:val="851"/>
          <w:jc w:val="center"/>
        </w:trPr>
        <w:tc>
          <w:tcPr>
            <w:tcW w:w="704" w:type="dxa"/>
            <w:vAlign w:val="center"/>
          </w:tcPr>
          <w:p w14:paraId="3B1B53B0" w14:textId="1D55B4CB" w:rsidR="0094526C" w:rsidRPr="00CA781D" w:rsidRDefault="0028017F" w:rsidP="00CA781D">
            <w:pPr>
              <w:spacing w:line="360" w:lineRule="auto"/>
              <w:ind w:right="55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bookmarkStart w:id="1" w:name="_Hlk498075778"/>
            <w:r w:rsidRPr="00CA781D">
              <w:rPr>
                <w:rFonts w:ascii="仿宋" w:eastAsia="仿宋" w:hAnsi="仿宋" w:cs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6" w:type="dxa"/>
            <w:vAlign w:val="center"/>
          </w:tcPr>
          <w:p w14:paraId="22664CEC" w14:textId="77777777" w:rsidR="0094526C" w:rsidRPr="00CA781D" w:rsidRDefault="0094526C" w:rsidP="00CA781D">
            <w:pPr>
              <w:spacing w:line="360" w:lineRule="auto"/>
              <w:ind w:right="55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柴国豪</w:t>
            </w:r>
            <w:proofErr w:type="gramEnd"/>
          </w:p>
        </w:tc>
        <w:tc>
          <w:tcPr>
            <w:tcW w:w="604" w:type="dxa"/>
            <w:vAlign w:val="center"/>
          </w:tcPr>
          <w:p w14:paraId="49A1C63C" w14:textId="77777777" w:rsidR="0094526C" w:rsidRPr="00CA781D" w:rsidRDefault="0094526C" w:rsidP="00CA781D">
            <w:pPr>
              <w:spacing w:line="360" w:lineRule="auto"/>
              <w:ind w:right="55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1664" w:type="dxa"/>
            <w:vAlign w:val="center"/>
          </w:tcPr>
          <w:p w14:paraId="5E3ED718" w14:textId="77777777" w:rsidR="0094526C" w:rsidRPr="00CA781D" w:rsidRDefault="0094526C" w:rsidP="00CA781D">
            <w:pPr>
              <w:widowControl/>
              <w:ind w:right="55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交通工程学院</w:t>
            </w:r>
          </w:p>
        </w:tc>
        <w:tc>
          <w:tcPr>
            <w:tcW w:w="2126" w:type="dxa"/>
            <w:vAlign w:val="center"/>
          </w:tcPr>
          <w:p w14:paraId="2BCE91C1" w14:textId="6537E617" w:rsidR="0094526C" w:rsidRPr="00CA781D" w:rsidRDefault="0094526C" w:rsidP="00CA781D">
            <w:pPr>
              <w:widowControl/>
              <w:ind w:right="55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20192306022</w:t>
            </w:r>
          </w:p>
        </w:tc>
        <w:tc>
          <w:tcPr>
            <w:tcW w:w="3827" w:type="dxa"/>
            <w:vAlign w:val="center"/>
          </w:tcPr>
          <w:p w14:paraId="2EBA7161" w14:textId="77777777" w:rsidR="0094526C" w:rsidRPr="00CA781D" w:rsidRDefault="0094526C" w:rsidP="00CA781D">
            <w:pPr>
              <w:spacing w:line="440" w:lineRule="exact"/>
              <w:ind w:right="55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博硕宣讲团副团长</w:t>
            </w:r>
          </w:p>
          <w:p w14:paraId="419C6F07" w14:textId="5FC519AB" w:rsidR="0094526C" w:rsidRPr="00CA781D" w:rsidRDefault="0094526C" w:rsidP="00CA781D">
            <w:pPr>
              <w:spacing w:line="440" w:lineRule="exact"/>
              <w:ind w:right="55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（分管</w:t>
            </w:r>
            <w:r w:rsidR="00253CD3"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实践工作</w:t>
            </w:r>
            <w:r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）</w:t>
            </w:r>
          </w:p>
        </w:tc>
      </w:tr>
      <w:bookmarkEnd w:id="1"/>
      <w:tr w:rsidR="00FD589E" w14:paraId="722D2CA8" w14:textId="77777777" w:rsidTr="00282D38">
        <w:trPr>
          <w:trHeight w:val="851"/>
          <w:jc w:val="center"/>
        </w:trPr>
        <w:tc>
          <w:tcPr>
            <w:tcW w:w="704" w:type="dxa"/>
            <w:vAlign w:val="center"/>
          </w:tcPr>
          <w:p w14:paraId="1411065F" w14:textId="3D6CF4AB" w:rsidR="00FD589E" w:rsidRPr="00CA781D" w:rsidRDefault="00253CD3" w:rsidP="00CA781D">
            <w:pPr>
              <w:spacing w:line="360" w:lineRule="auto"/>
              <w:ind w:right="55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CA781D">
              <w:rPr>
                <w:rFonts w:ascii="仿宋" w:eastAsia="仿宋" w:hAnsi="仿宋" w:cs="仿宋"/>
                <w:color w:val="000000"/>
                <w:sz w:val="32"/>
                <w:szCs w:val="32"/>
              </w:rPr>
              <w:lastRenderedPageBreak/>
              <w:t>4</w:t>
            </w:r>
          </w:p>
        </w:tc>
        <w:tc>
          <w:tcPr>
            <w:tcW w:w="1276" w:type="dxa"/>
            <w:vAlign w:val="center"/>
          </w:tcPr>
          <w:p w14:paraId="6C2E1A17" w14:textId="77777777" w:rsidR="00FD589E" w:rsidRPr="00CA781D" w:rsidRDefault="00FD589E" w:rsidP="00CA781D">
            <w:pPr>
              <w:spacing w:line="360" w:lineRule="auto"/>
              <w:ind w:right="55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卫暖</w:t>
            </w:r>
            <w:proofErr w:type="gramEnd"/>
          </w:p>
        </w:tc>
        <w:tc>
          <w:tcPr>
            <w:tcW w:w="604" w:type="dxa"/>
            <w:vAlign w:val="center"/>
          </w:tcPr>
          <w:p w14:paraId="3FABCB4F" w14:textId="77777777" w:rsidR="00FD589E" w:rsidRPr="00CA781D" w:rsidRDefault="00FD589E" w:rsidP="00CA781D">
            <w:pPr>
              <w:spacing w:line="360" w:lineRule="auto"/>
              <w:ind w:right="55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1664" w:type="dxa"/>
            <w:vAlign w:val="center"/>
          </w:tcPr>
          <w:p w14:paraId="3CA35F5B" w14:textId="77777777" w:rsidR="00FD589E" w:rsidRPr="00CA781D" w:rsidRDefault="00FD589E" w:rsidP="00CA781D">
            <w:pPr>
              <w:widowControl/>
              <w:ind w:right="55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管理与经济学院</w:t>
            </w:r>
          </w:p>
        </w:tc>
        <w:tc>
          <w:tcPr>
            <w:tcW w:w="2126" w:type="dxa"/>
            <w:vAlign w:val="center"/>
          </w:tcPr>
          <w:p w14:paraId="628DEEBD" w14:textId="77777777" w:rsidR="00FD589E" w:rsidRPr="00CA781D" w:rsidRDefault="00FD589E" w:rsidP="00CA781D">
            <w:pPr>
              <w:widowControl/>
              <w:ind w:right="55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20192209062</w:t>
            </w:r>
          </w:p>
        </w:tc>
        <w:tc>
          <w:tcPr>
            <w:tcW w:w="3827" w:type="dxa"/>
            <w:vAlign w:val="center"/>
          </w:tcPr>
          <w:p w14:paraId="7A0CA9D7" w14:textId="612ACB39" w:rsidR="00FD589E" w:rsidRPr="00CA781D" w:rsidRDefault="00FD589E" w:rsidP="00CA781D">
            <w:pPr>
              <w:spacing w:line="440" w:lineRule="exact"/>
              <w:ind w:right="55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博硕宣讲团副团长</w:t>
            </w:r>
          </w:p>
          <w:p w14:paraId="52DC8D7F" w14:textId="6BA76F9F" w:rsidR="00FD589E" w:rsidRPr="00CA781D" w:rsidRDefault="00FD589E" w:rsidP="00CA781D">
            <w:pPr>
              <w:spacing w:line="440" w:lineRule="exact"/>
              <w:ind w:right="55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（分管</w:t>
            </w:r>
            <w:r w:rsidR="00253CD3"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宣传工作</w:t>
            </w:r>
            <w:r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）</w:t>
            </w:r>
          </w:p>
        </w:tc>
      </w:tr>
      <w:tr w:rsidR="0094526C" w14:paraId="7E849727" w14:textId="77777777" w:rsidTr="00282D38">
        <w:trPr>
          <w:trHeight w:val="851"/>
          <w:jc w:val="center"/>
        </w:trPr>
        <w:tc>
          <w:tcPr>
            <w:tcW w:w="704" w:type="dxa"/>
            <w:vAlign w:val="center"/>
          </w:tcPr>
          <w:p w14:paraId="5379861B" w14:textId="63FF617A" w:rsidR="0094526C" w:rsidRPr="00CA781D" w:rsidRDefault="00253CD3" w:rsidP="00CA781D">
            <w:pPr>
              <w:spacing w:line="360" w:lineRule="auto"/>
              <w:ind w:right="55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CA781D">
              <w:rPr>
                <w:rFonts w:ascii="仿宋" w:eastAsia="仿宋" w:hAnsi="仿宋" w:cs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6" w:type="dxa"/>
            <w:vAlign w:val="center"/>
          </w:tcPr>
          <w:p w14:paraId="781AA926" w14:textId="77777777" w:rsidR="0094526C" w:rsidRPr="00CA781D" w:rsidRDefault="0094526C" w:rsidP="00CA781D">
            <w:pPr>
              <w:spacing w:line="360" w:lineRule="auto"/>
              <w:ind w:right="55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张弯弯</w:t>
            </w:r>
          </w:p>
        </w:tc>
        <w:tc>
          <w:tcPr>
            <w:tcW w:w="604" w:type="dxa"/>
            <w:vAlign w:val="center"/>
          </w:tcPr>
          <w:p w14:paraId="31D813DC" w14:textId="77777777" w:rsidR="0094526C" w:rsidRPr="00CA781D" w:rsidRDefault="0094526C" w:rsidP="00CA781D">
            <w:pPr>
              <w:spacing w:line="360" w:lineRule="auto"/>
              <w:ind w:right="55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1664" w:type="dxa"/>
            <w:vAlign w:val="center"/>
          </w:tcPr>
          <w:p w14:paraId="497EBEE8" w14:textId="77777777" w:rsidR="0094526C" w:rsidRPr="00CA781D" w:rsidRDefault="0094526C" w:rsidP="00CA781D">
            <w:pPr>
              <w:widowControl/>
              <w:ind w:right="55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马克思主义学院</w:t>
            </w:r>
          </w:p>
        </w:tc>
        <w:tc>
          <w:tcPr>
            <w:tcW w:w="2126" w:type="dxa"/>
            <w:vAlign w:val="center"/>
          </w:tcPr>
          <w:p w14:paraId="1E6E97E9" w14:textId="16DFDAB4" w:rsidR="0094526C" w:rsidRPr="00CA781D" w:rsidRDefault="0094526C" w:rsidP="00CA781D">
            <w:pPr>
              <w:widowControl/>
              <w:ind w:right="55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20192132039</w:t>
            </w:r>
          </w:p>
        </w:tc>
        <w:tc>
          <w:tcPr>
            <w:tcW w:w="3827" w:type="dxa"/>
            <w:vAlign w:val="center"/>
          </w:tcPr>
          <w:p w14:paraId="13C68004" w14:textId="732803E8" w:rsidR="0094526C" w:rsidRPr="00CA781D" w:rsidRDefault="0094526C" w:rsidP="00CA781D">
            <w:pPr>
              <w:spacing w:line="440" w:lineRule="exact"/>
              <w:ind w:right="55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理论团</w:t>
            </w:r>
            <w:r w:rsidR="00253CD3"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（呈贡）分</w:t>
            </w:r>
            <w:r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团长</w:t>
            </w:r>
          </w:p>
          <w:p w14:paraId="4129E009" w14:textId="0CDA87AC" w:rsidR="0094526C" w:rsidRPr="00CA781D" w:rsidRDefault="0094526C" w:rsidP="00CA781D">
            <w:pPr>
              <w:spacing w:line="440" w:lineRule="exact"/>
              <w:ind w:right="55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（负责理论团工作）</w:t>
            </w:r>
          </w:p>
        </w:tc>
      </w:tr>
      <w:tr w:rsidR="0094526C" w14:paraId="07DF6245" w14:textId="77777777" w:rsidTr="00282D38">
        <w:trPr>
          <w:trHeight w:val="851"/>
          <w:jc w:val="center"/>
        </w:trPr>
        <w:tc>
          <w:tcPr>
            <w:tcW w:w="704" w:type="dxa"/>
            <w:vAlign w:val="center"/>
          </w:tcPr>
          <w:p w14:paraId="3FA7A3DC" w14:textId="0654229B" w:rsidR="0094526C" w:rsidRPr="00CA781D" w:rsidRDefault="00253CD3" w:rsidP="00CA781D">
            <w:pPr>
              <w:spacing w:line="360" w:lineRule="auto"/>
              <w:ind w:right="55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CA781D">
              <w:rPr>
                <w:rFonts w:ascii="仿宋" w:eastAsia="仿宋" w:hAnsi="仿宋" w:cs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6" w:type="dxa"/>
            <w:vAlign w:val="center"/>
          </w:tcPr>
          <w:p w14:paraId="1D460FF5" w14:textId="77777777" w:rsidR="0094526C" w:rsidRPr="00CA781D" w:rsidRDefault="0094526C" w:rsidP="00CA781D">
            <w:pPr>
              <w:spacing w:line="360" w:lineRule="auto"/>
              <w:ind w:right="55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张邦源</w:t>
            </w:r>
          </w:p>
        </w:tc>
        <w:tc>
          <w:tcPr>
            <w:tcW w:w="604" w:type="dxa"/>
            <w:vAlign w:val="center"/>
          </w:tcPr>
          <w:p w14:paraId="23DEE619" w14:textId="77777777" w:rsidR="0094526C" w:rsidRPr="00CA781D" w:rsidRDefault="0094526C" w:rsidP="00CA781D">
            <w:pPr>
              <w:spacing w:line="360" w:lineRule="auto"/>
              <w:ind w:right="55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1664" w:type="dxa"/>
            <w:vAlign w:val="center"/>
          </w:tcPr>
          <w:p w14:paraId="392E1A7C" w14:textId="77777777" w:rsidR="0094526C" w:rsidRPr="00CA781D" w:rsidRDefault="0094526C" w:rsidP="00CA781D">
            <w:pPr>
              <w:widowControl/>
              <w:ind w:right="55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信息工程与自动化学院</w:t>
            </w:r>
          </w:p>
        </w:tc>
        <w:tc>
          <w:tcPr>
            <w:tcW w:w="2126" w:type="dxa"/>
            <w:vAlign w:val="center"/>
          </w:tcPr>
          <w:p w14:paraId="38BAD2E0" w14:textId="24D5F652" w:rsidR="0094526C" w:rsidRPr="00CA781D" w:rsidRDefault="0094526C" w:rsidP="00CA781D">
            <w:pPr>
              <w:widowControl/>
              <w:ind w:right="55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20192104010</w:t>
            </w:r>
          </w:p>
        </w:tc>
        <w:tc>
          <w:tcPr>
            <w:tcW w:w="3827" w:type="dxa"/>
            <w:vAlign w:val="center"/>
          </w:tcPr>
          <w:p w14:paraId="7238AE51" w14:textId="6DA218AA" w:rsidR="0094526C" w:rsidRPr="00CA781D" w:rsidRDefault="0094526C" w:rsidP="00CA781D">
            <w:pPr>
              <w:spacing w:line="440" w:lineRule="exact"/>
              <w:ind w:right="55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实践团</w:t>
            </w:r>
            <w:r w:rsidR="00253CD3"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（呈贡）分团长</w:t>
            </w:r>
          </w:p>
          <w:p w14:paraId="03845C8E" w14:textId="77777777" w:rsidR="0094526C" w:rsidRPr="00CA781D" w:rsidRDefault="0094526C" w:rsidP="00CA781D">
            <w:pPr>
              <w:spacing w:line="440" w:lineRule="exact"/>
              <w:ind w:right="55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（负责</w:t>
            </w:r>
            <w:proofErr w:type="gramStart"/>
            <w:r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实践团</w:t>
            </w:r>
            <w:proofErr w:type="gramEnd"/>
            <w:r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工作）</w:t>
            </w:r>
          </w:p>
        </w:tc>
      </w:tr>
      <w:tr w:rsidR="0094526C" w14:paraId="0DD6A26E" w14:textId="77777777" w:rsidTr="00282D38">
        <w:trPr>
          <w:trHeight w:val="851"/>
          <w:jc w:val="center"/>
        </w:trPr>
        <w:tc>
          <w:tcPr>
            <w:tcW w:w="704" w:type="dxa"/>
            <w:vAlign w:val="center"/>
          </w:tcPr>
          <w:p w14:paraId="1FC9AAC3" w14:textId="417A4594" w:rsidR="0094526C" w:rsidRPr="00CA781D" w:rsidRDefault="00253CD3" w:rsidP="00CA781D">
            <w:pPr>
              <w:spacing w:line="360" w:lineRule="auto"/>
              <w:ind w:right="55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CA781D">
              <w:rPr>
                <w:rFonts w:ascii="仿宋" w:eastAsia="仿宋" w:hAnsi="仿宋" w:cs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1276" w:type="dxa"/>
            <w:vAlign w:val="center"/>
          </w:tcPr>
          <w:p w14:paraId="16A8CF70" w14:textId="77777777" w:rsidR="0094526C" w:rsidRPr="00CA781D" w:rsidRDefault="0094526C" w:rsidP="00CA781D">
            <w:pPr>
              <w:spacing w:line="360" w:lineRule="auto"/>
              <w:ind w:right="55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杨东</w:t>
            </w:r>
          </w:p>
        </w:tc>
        <w:tc>
          <w:tcPr>
            <w:tcW w:w="604" w:type="dxa"/>
            <w:vAlign w:val="center"/>
          </w:tcPr>
          <w:p w14:paraId="652AB1EF" w14:textId="77777777" w:rsidR="0094526C" w:rsidRPr="00CA781D" w:rsidRDefault="0094526C" w:rsidP="00CA781D">
            <w:pPr>
              <w:spacing w:line="360" w:lineRule="auto"/>
              <w:ind w:right="55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1664" w:type="dxa"/>
            <w:vAlign w:val="center"/>
          </w:tcPr>
          <w:p w14:paraId="31F90B25" w14:textId="77777777" w:rsidR="0094526C" w:rsidRPr="00CA781D" w:rsidRDefault="0094526C" w:rsidP="00CA781D">
            <w:pPr>
              <w:widowControl/>
              <w:ind w:right="55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建筑工程学院</w:t>
            </w:r>
          </w:p>
        </w:tc>
        <w:tc>
          <w:tcPr>
            <w:tcW w:w="2126" w:type="dxa"/>
            <w:vAlign w:val="center"/>
          </w:tcPr>
          <w:p w14:paraId="3A2D64CE" w14:textId="3F5773D7" w:rsidR="0094526C" w:rsidRPr="00CA781D" w:rsidRDefault="0094526C" w:rsidP="00CA781D">
            <w:pPr>
              <w:widowControl/>
              <w:ind w:right="55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20192210006</w:t>
            </w:r>
          </w:p>
        </w:tc>
        <w:tc>
          <w:tcPr>
            <w:tcW w:w="3827" w:type="dxa"/>
            <w:vAlign w:val="center"/>
          </w:tcPr>
          <w:p w14:paraId="7A810EEB" w14:textId="1A237837" w:rsidR="0094526C" w:rsidRPr="00CA781D" w:rsidRDefault="0094526C" w:rsidP="00CA781D">
            <w:pPr>
              <w:spacing w:line="440" w:lineRule="exact"/>
              <w:ind w:right="55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科技团</w:t>
            </w:r>
            <w:r w:rsidR="00253CD3"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（呈贡）分团长</w:t>
            </w:r>
          </w:p>
          <w:p w14:paraId="442656A4" w14:textId="77777777" w:rsidR="0094526C" w:rsidRPr="00CA781D" w:rsidRDefault="0094526C" w:rsidP="00CA781D">
            <w:pPr>
              <w:spacing w:line="440" w:lineRule="exact"/>
              <w:ind w:right="55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（负责科技团工作）</w:t>
            </w:r>
          </w:p>
        </w:tc>
      </w:tr>
      <w:tr w:rsidR="0094526C" w14:paraId="571369E4" w14:textId="77777777" w:rsidTr="00282D38">
        <w:trPr>
          <w:trHeight w:val="851"/>
          <w:jc w:val="center"/>
        </w:trPr>
        <w:tc>
          <w:tcPr>
            <w:tcW w:w="704" w:type="dxa"/>
            <w:vAlign w:val="center"/>
          </w:tcPr>
          <w:p w14:paraId="18CE4EB6" w14:textId="30CB483E" w:rsidR="0094526C" w:rsidRPr="00CA781D" w:rsidRDefault="00CC1563" w:rsidP="00CA781D">
            <w:pPr>
              <w:spacing w:line="360" w:lineRule="auto"/>
              <w:ind w:right="55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CA781D">
              <w:rPr>
                <w:rFonts w:ascii="仿宋" w:eastAsia="仿宋" w:hAnsi="仿宋" w:cs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76" w:type="dxa"/>
            <w:vAlign w:val="center"/>
          </w:tcPr>
          <w:p w14:paraId="3DAE5D15" w14:textId="77777777" w:rsidR="0094526C" w:rsidRPr="00CA781D" w:rsidRDefault="0094526C" w:rsidP="00CA781D">
            <w:pPr>
              <w:spacing w:line="360" w:lineRule="auto"/>
              <w:ind w:right="55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卢婉</w:t>
            </w:r>
          </w:p>
        </w:tc>
        <w:tc>
          <w:tcPr>
            <w:tcW w:w="604" w:type="dxa"/>
            <w:vAlign w:val="center"/>
          </w:tcPr>
          <w:p w14:paraId="6535B49C" w14:textId="77777777" w:rsidR="0094526C" w:rsidRPr="00CA781D" w:rsidRDefault="0094526C" w:rsidP="00CA781D">
            <w:pPr>
              <w:spacing w:line="360" w:lineRule="auto"/>
              <w:ind w:right="55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1664" w:type="dxa"/>
            <w:vAlign w:val="center"/>
          </w:tcPr>
          <w:p w14:paraId="585EB789" w14:textId="77777777" w:rsidR="0094526C" w:rsidRPr="00CA781D" w:rsidRDefault="0094526C" w:rsidP="00CA781D">
            <w:pPr>
              <w:widowControl/>
              <w:ind w:right="55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管理与经济学院</w:t>
            </w:r>
          </w:p>
        </w:tc>
        <w:tc>
          <w:tcPr>
            <w:tcW w:w="2126" w:type="dxa"/>
            <w:vAlign w:val="center"/>
          </w:tcPr>
          <w:p w14:paraId="44B3EE11" w14:textId="1903E6F5" w:rsidR="0094526C" w:rsidRPr="00CA781D" w:rsidRDefault="0094526C" w:rsidP="00CA781D">
            <w:pPr>
              <w:widowControl/>
              <w:ind w:right="55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20192109055</w:t>
            </w:r>
          </w:p>
        </w:tc>
        <w:tc>
          <w:tcPr>
            <w:tcW w:w="3827" w:type="dxa"/>
            <w:vAlign w:val="center"/>
          </w:tcPr>
          <w:p w14:paraId="45C0E036" w14:textId="17A51C8B" w:rsidR="0094526C" w:rsidRPr="00CA781D" w:rsidRDefault="0094526C" w:rsidP="00CA781D">
            <w:pPr>
              <w:spacing w:line="440" w:lineRule="exact"/>
              <w:ind w:right="55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理论团</w:t>
            </w:r>
            <w:r w:rsidR="00253CD3"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（莲华）分团长</w:t>
            </w:r>
          </w:p>
          <w:p w14:paraId="13664FE3" w14:textId="77777777" w:rsidR="0094526C" w:rsidRPr="00CA781D" w:rsidRDefault="0094526C" w:rsidP="00CA781D">
            <w:pPr>
              <w:spacing w:line="440" w:lineRule="exact"/>
              <w:ind w:right="55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（负责理论团工作）</w:t>
            </w:r>
          </w:p>
        </w:tc>
      </w:tr>
      <w:tr w:rsidR="0094526C" w14:paraId="1A655C41" w14:textId="77777777" w:rsidTr="00282D38">
        <w:trPr>
          <w:trHeight w:val="851"/>
          <w:jc w:val="center"/>
        </w:trPr>
        <w:tc>
          <w:tcPr>
            <w:tcW w:w="704" w:type="dxa"/>
            <w:vAlign w:val="center"/>
          </w:tcPr>
          <w:p w14:paraId="1ED23309" w14:textId="531F8D0C" w:rsidR="0094526C" w:rsidRPr="00CA781D" w:rsidRDefault="00CC1563" w:rsidP="00CA781D">
            <w:pPr>
              <w:spacing w:line="360" w:lineRule="auto"/>
              <w:ind w:right="55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CA781D">
              <w:rPr>
                <w:rFonts w:ascii="仿宋" w:eastAsia="仿宋" w:hAnsi="仿宋" w:cs="仿宋"/>
                <w:color w:val="000000"/>
                <w:sz w:val="32"/>
                <w:szCs w:val="32"/>
              </w:rPr>
              <w:t>9</w:t>
            </w:r>
          </w:p>
        </w:tc>
        <w:tc>
          <w:tcPr>
            <w:tcW w:w="1276" w:type="dxa"/>
            <w:vAlign w:val="center"/>
          </w:tcPr>
          <w:p w14:paraId="00FCA6A2" w14:textId="77777777" w:rsidR="0094526C" w:rsidRPr="00CA781D" w:rsidRDefault="0094526C" w:rsidP="00CA781D">
            <w:pPr>
              <w:spacing w:line="360" w:lineRule="auto"/>
              <w:ind w:right="55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刘东灵</w:t>
            </w:r>
            <w:proofErr w:type="gramEnd"/>
          </w:p>
        </w:tc>
        <w:tc>
          <w:tcPr>
            <w:tcW w:w="604" w:type="dxa"/>
            <w:vAlign w:val="center"/>
          </w:tcPr>
          <w:p w14:paraId="77913777" w14:textId="77777777" w:rsidR="0094526C" w:rsidRPr="00CA781D" w:rsidRDefault="0094526C" w:rsidP="00CA781D">
            <w:pPr>
              <w:spacing w:line="360" w:lineRule="auto"/>
              <w:ind w:right="55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1664" w:type="dxa"/>
            <w:vAlign w:val="center"/>
          </w:tcPr>
          <w:p w14:paraId="1909CD4A" w14:textId="77777777" w:rsidR="0094526C" w:rsidRPr="00CA781D" w:rsidRDefault="0094526C" w:rsidP="00CA781D">
            <w:pPr>
              <w:widowControl/>
              <w:ind w:right="55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冶金与能源工程学院</w:t>
            </w:r>
          </w:p>
        </w:tc>
        <w:tc>
          <w:tcPr>
            <w:tcW w:w="2126" w:type="dxa"/>
            <w:vAlign w:val="center"/>
          </w:tcPr>
          <w:p w14:paraId="2815550B" w14:textId="45C01567" w:rsidR="0094526C" w:rsidRPr="00CA781D" w:rsidRDefault="0094526C" w:rsidP="00CA781D">
            <w:pPr>
              <w:spacing w:line="360" w:lineRule="auto"/>
              <w:ind w:right="55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20192202042</w:t>
            </w:r>
          </w:p>
        </w:tc>
        <w:tc>
          <w:tcPr>
            <w:tcW w:w="3827" w:type="dxa"/>
            <w:vAlign w:val="center"/>
          </w:tcPr>
          <w:p w14:paraId="556C5392" w14:textId="093DA511" w:rsidR="0094526C" w:rsidRPr="00CA781D" w:rsidRDefault="0094526C" w:rsidP="00CA781D">
            <w:pPr>
              <w:spacing w:line="440" w:lineRule="exact"/>
              <w:ind w:right="55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实践团</w:t>
            </w:r>
            <w:r w:rsidR="00253CD3"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（莲华）分团长</w:t>
            </w:r>
          </w:p>
          <w:p w14:paraId="37CEFA4E" w14:textId="77777777" w:rsidR="0094526C" w:rsidRPr="00CA781D" w:rsidRDefault="0094526C" w:rsidP="00CA781D">
            <w:pPr>
              <w:spacing w:line="440" w:lineRule="exact"/>
              <w:ind w:right="55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（负责</w:t>
            </w:r>
            <w:proofErr w:type="gramStart"/>
            <w:r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实践团</w:t>
            </w:r>
            <w:proofErr w:type="gramEnd"/>
            <w:r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工作）</w:t>
            </w:r>
          </w:p>
        </w:tc>
      </w:tr>
      <w:tr w:rsidR="0094526C" w14:paraId="2B3271E5" w14:textId="77777777" w:rsidTr="00282D38">
        <w:trPr>
          <w:trHeight w:val="851"/>
          <w:jc w:val="center"/>
        </w:trPr>
        <w:tc>
          <w:tcPr>
            <w:tcW w:w="704" w:type="dxa"/>
            <w:vAlign w:val="center"/>
          </w:tcPr>
          <w:p w14:paraId="3D90DBE4" w14:textId="77BD461E" w:rsidR="0094526C" w:rsidRPr="00CA781D" w:rsidRDefault="00CC1563" w:rsidP="00CA781D">
            <w:pPr>
              <w:spacing w:line="360" w:lineRule="auto"/>
              <w:ind w:right="55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CA781D">
              <w:rPr>
                <w:rFonts w:ascii="仿宋" w:eastAsia="仿宋" w:hAnsi="仿宋" w:cs="仿宋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276" w:type="dxa"/>
            <w:vAlign w:val="center"/>
          </w:tcPr>
          <w:p w14:paraId="79508F18" w14:textId="77777777" w:rsidR="0094526C" w:rsidRPr="00CA781D" w:rsidRDefault="0094526C" w:rsidP="00CA781D">
            <w:pPr>
              <w:spacing w:line="360" w:lineRule="auto"/>
              <w:ind w:right="55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王春龙</w:t>
            </w:r>
          </w:p>
        </w:tc>
        <w:tc>
          <w:tcPr>
            <w:tcW w:w="604" w:type="dxa"/>
            <w:vAlign w:val="center"/>
          </w:tcPr>
          <w:p w14:paraId="228E80AF" w14:textId="77777777" w:rsidR="0094526C" w:rsidRPr="00CA781D" w:rsidRDefault="0094526C" w:rsidP="00CA781D">
            <w:pPr>
              <w:spacing w:line="360" w:lineRule="auto"/>
              <w:ind w:right="55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1664" w:type="dxa"/>
            <w:vAlign w:val="center"/>
          </w:tcPr>
          <w:p w14:paraId="4FEB81E1" w14:textId="77777777" w:rsidR="0094526C" w:rsidRPr="00CA781D" w:rsidRDefault="0094526C" w:rsidP="00CA781D">
            <w:pPr>
              <w:widowControl/>
              <w:ind w:right="55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冶金与能源工程</w:t>
            </w:r>
            <w:r w:rsidR="00564CFA"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学院</w:t>
            </w:r>
          </w:p>
        </w:tc>
        <w:tc>
          <w:tcPr>
            <w:tcW w:w="2126" w:type="dxa"/>
            <w:vAlign w:val="center"/>
          </w:tcPr>
          <w:p w14:paraId="18E27972" w14:textId="7501E66F" w:rsidR="0094526C" w:rsidRPr="00CA781D" w:rsidRDefault="0094526C" w:rsidP="00CA781D">
            <w:pPr>
              <w:widowControl/>
              <w:ind w:right="55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20193102008</w:t>
            </w:r>
          </w:p>
        </w:tc>
        <w:tc>
          <w:tcPr>
            <w:tcW w:w="3827" w:type="dxa"/>
            <w:vAlign w:val="center"/>
          </w:tcPr>
          <w:p w14:paraId="4359C2AF" w14:textId="129CE111" w:rsidR="0094526C" w:rsidRPr="00CA781D" w:rsidRDefault="0094526C" w:rsidP="00CA781D">
            <w:pPr>
              <w:spacing w:line="440" w:lineRule="exact"/>
              <w:ind w:right="55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科技团</w:t>
            </w:r>
            <w:r w:rsidR="00253CD3"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（莲华）分团长</w:t>
            </w:r>
          </w:p>
          <w:p w14:paraId="658E9D39" w14:textId="77777777" w:rsidR="0094526C" w:rsidRPr="00CA781D" w:rsidRDefault="0094526C" w:rsidP="00CA781D">
            <w:pPr>
              <w:spacing w:line="440" w:lineRule="exact"/>
              <w:ind w:right="55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CA781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（负责科技团工作）</w:t>
            </w:r>
          </w:p>
        </w:tc>
      </w:tr>
    </w:tbl>
    <w:p w14:paraId="49481E08" w14:textId="77777777" w:rsidR="0094526C" w:rsidRDefault="0094526C">
      <w:pPr>
        <w:spacing w:beforeLines="50" w:before="156" w:line="360" w:lineRule="auto"/>
        <w:jc w:val="center"/>
        <w:rPr>
          <w:rFonts w:ascii="仿宋_GB2312" w:eastAsia="仿宋_GB2312"/>
          <w:b/>
          <w:sz w:val="32"/>
          <w:szCs w:val="32"/>
        </w:rPr>
      </w:pPr>
    </w:p>
    <w:p w14:paraId="6EB4E974" w14:textId="77777777" w:rsidR="0094526C" w:rsidRPr="00CA781D" w:rsidRDefault="0094526C">
      <w:pPr>
        <w:spacing w:line="360" w:lineRule="auto"/>
        <w:ind w:right="55" w:firstLineChars="202" w:firstLine="646"/>
        <w:jc w:val="right"/>
        <w:rPr>
          <w:rFonts w:ascii="仿宋" w:eastAsia="仿宋" w:hAnsi="仿宋" w:cs="仿宋"/>
          <w:color w:val="000000"/>
          <w:sz w:val="32"/>
          <w:szCs w:val="32"/>
        </w:rPr>
      </w:pPr>
      <w:r w:rsidRPr="00CA781D">
        <w:rPr>
          <w:rFonts w:ascii="仿宋" w:eastAsia="仿宋" w:hAnsi="仿宋" w:cs="仿宋" w:hint="eastAsia"/>
          <w:color w:val="000000"/>
          <w:sz w:val="32"/>
          <w:szCs w:val="32"/>
        </w:rPr>
        <w:t>党委研究生工作部</w:t>
      </w:r>
    </w:p>
    <w:p w14:paraId="2D6CEB19" w14:textId="3A7D6643" w:rsidR="0094526C" w:rsidRPr="00CA781D" w:rsidRDefault="0094526C">
      <w:pPr>
        <w:spacing w:line="360" w:lineRule="auto"/>
        <w:ind w:right="55" w:firstLineChars="202" w:firstLine="646"/>
        <w:jc w:val="right"/>
        <w:rPr>
          <w:rFonts w:ascii="仿宋" w:eastAsia="仿宋" w:hAnsi="仿宋" w:cs="仿宋"/>
          <w:color w:val="000000"/>
          <w:sz w:val="32"/>
          <w:szCs w:val="32"/>
        </w:rPr>
      </w:pPr>
      <w:r w:rsidRPr="00CA781D">
        <w:rPr>
          <w:rFonts w:ascii="仿宋" w:eastAsia="仿宋" w:hAnsi="仿宋" w:cs="仿宋" w:hint="eastAsia"/>
          <w:color w:val="000000"/>
          <w:sz w:val="32"/>
          <w:szCs w:val="32"/>
        </w:rPr>
        <w:t>2020年11月</w:t>
      </w:r>
      <w:r w:rsidR="00AC334C" w:rsidRPr="00CA781D">
        <w:rPr>
          <w:rFonts w:ascii="仿宋" w:eastAsia="仿宋" w:hAnsi="仿宋" w:cs="仿宋"/>
          <w:color w:val="000000"/>
          <w:sz w:val="32"/>
          <w:szCs w:val="32"/>
        </w:rPr>
        <w:t>2</w:t>
      </w:r>
      <w:r w:rsidR="009854B7" w:rsidRPr="00CA781D">
        <w:rPr>
          <w:rFonts w:ascii="仿宋" w:eastAsia="仿宋" w:hAnsi="仿宋" w:cs="仿宋"/>
          <w:color w:val="000000"/>
          <w:sz w:val="32"/>
          <w:szCs w:val="32"/>
        </w:rPr>
        <w:t>5</w:t>
      </w:r>
      <w:r w:rsidRPr="00CA781D">
        <w:rPr>
          <w:rFonts w:ascii="仿宋" w:eastAsia="仿宋" w:hAnsi="仿宋" w:cs="仿宋" w:hint="eastAsia"/>
          <w:color w:val="000000"/>
          <w:sz w:val="32"/>
          <w:szCs w:val="32"/>
        </w:rPr>
        <w:t xml:space="preserve">日   </w:t>
      </w:r>
    </w:p>
    <w:sectPr w:rsidR="0094526C" w:rsidRPr="00CA781D">
      <w:pgSz w:w="11906" w:h="16838"/>
      <w:pgMar w:top="1191" w:right="1531" w:bottom="1247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18383" w14:textId="77777777" w:rsidR="00C24A95" w:rsidRDefault="00C24A95" w:rsidP="009854B7">
      <w:r>
        <w:separator/>
      </w:r>
    </w:p>
  </w:endnote>
  <w:endnote w:type="continuationSeparator" w:id="0">
    <w:p w14:paraId="54EA2BDE" w14:textId="77777777" w:rsidR="00C24A95" w:rsidRDefault="00C24A95" w:rsidP="0098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3EC3D" w14:textId="77777777" w:rsidR="00C24A95" w:rsidRDefault="00C24A95" w:rsidP="009854B7">
      <w:r>
        <w:separator/>
      </w:r>
    </w:p>
  </w:footnote>
  <w:footnote w:type="continuationSeparator" w:id="0">
    <w:p w14:paraId="2AF8DBBF" w14:textId="77777777" w:rsidR="00C24A95" w:rsidRDefault="00C24A95" w:rsidP="00985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5511"/>
    <w:rsid w:val="00017369"/>
    <w:rsid w:val="00024183"/>
    <w:rsid w:val="00024B68"/>
    <w:rsid w:val="00027145"/>
    <w:rsid w:val="00043D5C"/>
    <w:rsid w:val="0005377E"/>
    <w:rsid w:val="00054462"/>
    <w:rsid w:val="0006155E"/>
    <w:rsid w:val="00071CED"/>
    <w:rsid w:val="00075E9B"/>
    <w:rsid w:val="000772B4"/>
    <w:rsid w:val="00077E11"/>
    <w:rsid w:val="00080C63"/>
    <w:rsid w:val="00090523"/>
    <w:rsid w:val="00094DC0"/>
    <w:rsid w:val="000A6669"/>
    <w:rsid w:val="000A67F4"/>
    <w:rsid w:val="000A6AD7"/>
    <w:rsid w:val="000A78B6"/>
    <w:rsid w:val="000B275D"/>
    <w:rsid w:val="000D0C63"/>
    <w:rsid w:val="000D1BE4"/>
    <w:rsid w:val="000E06A3"/>
    <w:rsid w:val="000F0AE3"/>
    <w:rsid w:val="000F63A6"/>
    <w:rsid w:val="00102E0B"/>
    <w:rsid w:val="00106709"/>
    <w:rsid w:val="0012235D"/>
    <w:rsid w:val="00126760"/>
    <w:rsid w:val="00137F34"/>
    <w:rsid w:val="00145B0F"/>
    <w:rsid w:val="001463D9"/>
    <w:rsid w:val="001525A3"/>
    <w:rsid w:val="0015599F"/>
    <w:rsid w:val="00165F0B"/>
    <w:rsid w:val="00172A27"/>
    <w:rsid w:val="0017426E"/>
    <w:rsid w:val="00177B5F"/>
    <w:rsid w:val="00182484"/>
    <w:rsid w:val="00182789"/>
    <w:rsid w:val="001A54A2"/>
    <w:rsid w:val="001B0F4D"/>
    <w:rsid w:val="001C4A42"/>
    <w:rsid w:val="001C5EA2"/>
    <w:rsid w:val="001D0BF9"/>
    <w:rsid w:val="001D3CF9"/>
    <w:rsid w:val="001E456D"/>
    <w:rsid w:val="001E731F"/>
    <w:rsid w:val="001F7713"/>
    <w:rsid w:val="002032A6"/>
    <w:rsid w:val="002043ED"/>
    <w:rsid w:val="00211260"/>
    <w:rsid w:val="002160B1"/>
    <w:rsid w:val="00234E90"/>
    <w:rsid w:val="0024769C"/>
    <w:rsid w:val="00253CD3"/>
    <w:rsid w:val="0025617B"/>
    <w:rsid w:val="002620FE"/>
    <w:rsid w:val="00267A08"/>
    <w:rsid w:val="002758BF"/>
    <w:rsid w:val="0028017F"/>
    <w:rsid w:val="002822DA"/>
    <w:rsid w:val="00282D38"/>
    <w:rsid w:val="002B0A67"/>
    <w:rsid w:val="002B1A57"/>
    <w:rsid w:val="002C408D"/>
    <w:rsid w:val="002E07E5"/>
    <w:rsid w:val="002F5266"/>
    <w:rsid w:val="002F5B84"/>
    <w:rsid w:val="0030175D"/>
    <w:rsid w:val="003166C4"/>
    <w:rsid w:val="0032322A"/>
    <w:rsid w:val="003340A8"/>
    <w:rsid w:val="00337456"/>
    <w:rsid w:val="00341FDA"/>
    <w:rsid w:val="00342BC3"/>
    <w:rsid w:val="003609DA"/>
    <w:rsid w:val="003631B1"/>
    <w:rsid w:val="00364454"/>
    <w:rsid w:val="003647D3"/>
    <w:rsid w:val="00367E96"/>
    <w:rsid w:val="00370FFA"/>
    <w:rsid w:val="003711AF"/>
    <w:rsid w:val="003805E9"/>
    <w:rsid w:val="00383913"/>
    <w:rsid w:val="003A5A49"/>
    <w:rsid w:val="003A5DDA"/>
    <w:rsid w:val="003A6039"/>
    <w:rsid w:val="003B2D3D"/>
    <w:rsid w:val="003B2FC2"/>
    <w:rsid w:val="003D67F9"/>
    <w:rsid w:val="003F0BBA"/>
    <w:rsid w:val="003F321A"/>
    <w:rsid w:val="004013A4"/>
    <w:rsid w:val="004029B1"/>
    <w:rsid w:val="00404FAF"/>
    <w:rsid w:val="00422CAA"/>
    <w:rsid w:val="00437A2E"/>
    <w:rsid w:val="00443E5A"/>
    <w:rsid w:val="00451391"/>
    <w:rsid w:val="00455C5A"/>
    <w:rsid w:val="00465616"/>
    <w:rsid w:val="00472B20"/>
    <w:rsid w:val="0048121E"/>
    <w:rsid w:val="004A3CF4"/>
    <w:rsid w:val="004B5149"/>
    <w:rsid w:val="004C0B48"/>
    <w:rsid w:val="004C4CAD"/>
    <w:rsid w:val="004C5FCB"/>
    <w:rsid w:val="004C66FE"/>
    <w:rsid w:val="00506C42"/>
    <w:rsid w:val="00510805"/>
    <w:rsid w:val="00517F9E"/>
    <w:rsid w:val="00520A98"/>
    <w:rsid w:val="005376F9"/>
    <w:rsid w:val="00541E0D"/>
    <w:rsid w:val="005470EA"/>
    <w:rsid w:val="00551FE7"/>
    <w:rsid w:val="0056037A"/>
    <w:rsid w:val="005614B5"/>
    <w:rsid w:val="00564CFA"/>
    <w:rsid w:val="00571BB2"/>
    <w:rsid w:val="0059649E"/>
    <w:rsid w:val="005A2511"/>
    <w:rsid w:val="005B0875"/>
    <w:rsid w:val="005B68FD"/>
    <w:rsid w:val="005C02E6"/>
    <w:rsid w:val="005C0868"/>
    <w:rsid w:val="005F135B"/>
    <w:rsid w:val="0060356B"/>
    <w:rsid w:val="00606F1D"/>
    <w:rsid w:val="00611D9E"/>
    <w:rsid w:val="006245B1"/>
    <w:rsid w:val="00630947"/>
    <w:rsid w:val="006349AE"/>
    <w:rsid w:val="0064001D"/>
    <w:rsid w:val="00663549"/>
    <w:rsid w:val="00673D1B"/>
    <w:rsid w:val="00681E2A"/>
    <w:rsid w:val="006829E4"/>
    <w:rsid w:val="006A5857"/>
    <w:rsid w:val="006B784F"/>
    <w:rsid w:val="006C2A7C"/>
    <w:rsid w:val="006C4987"/>
    <w:rsid w:val="006F41EF"/>
    <w:rsid w:val="0070346F"/>
    <w:rsid w:val="00707187"/>
    <w:rsid w:val="00720ADC"/>
    <w:rsid w:val="0072228C"/>
    <w:rsid w:val="007401E3"/>
    <w:rsid w:val="00743A80"/>
    <w:rsid w:val="00745E45"/>
    <w:rsid w:val="0075199E"/>
    <w:rsid w:val="00770961"/>
    <w:rsid w:val="007956D9"/>
    <w:rsid w:val="007A2822"/>
    <w:rsid w:val="007B2F00"/>
    <w:rsid w:val="007C0A74"/>
    <w:rsid w:val="007D06B1"/>
    <w:rsid w:val="007D1134"/>
    <w:rsid w:val="007D54D2"/>
    <w:rsid w:val="007F2AE7"/>
    <w:rsid w:val="007F7FCA"/>
    <w:rsid w:val="0081128E"/>
    <w:rsid w:val="008149AC"/>
    <w:rsid w:val="00816B4A"/>
    <w:rsid w:val="00821FCA"/>
    <w:rsid w:val="00822BC8"/>
    <w:rsid w:val="00825A6D"/>
    <w:rsid w:val="008264A9"/>
    <w:rsid w:val="00834452"/>
    <w:rsid w:val="008372F5"/>
    <w:rsid w:val="00846D92"/>
    <w:rsid w:val="00856CB7"/>
    <w:rsid w:val="00856F00"/>
    <w:rsid w:val="008A5227"/>
    <w:rsid w:val="008B5693"/>
    <w:rsid w:val="008E3643"/>
    <w:rsid w:val="008E48B7"/>
    <w:rsid w:val="008F44ED"/>
    <w:rsid w:val="0090173B"/>
    <w:rsid w:val="0090221F"/>
    <w:rsid w:val="009127CC"/>
    <w:rsid w:val="009216EA"/>
    <w:rsid w:val="00922DA2"/>
    <w:rsid w:val="00927B94"/>
    <w:rsid w:val="00927F37"/>
    <w:rsid w:val="009303A4"/>
    <w:rsid w:val="0093178F"/>
    <w:rsid w:val="00933701"/>
    <w:rsid w:val="00934BC6"/>
    <w:rsid w:val="00942905"/>
    <w:rsid w:val="00943A7A"/>
    <w:rsid w:val="00945068"/>
    <w:rsid w:val="0094526C"/>
    <w:rsid w:val="009549E4"/>
    <w:rsid w:val="009565BB"/>
    <w:rsid w:val="00964AAD"/>
    <w:rsid w:val="009722F5"/>
    <w:rsid w:val="00972830"/>
    <w:rsid w:val="00975FCC"/>
    <w:rsid w:val="009854B7"/>
    <w:rsid w:val="0098641F"/>
    <w:rsid w:val="009960E3"/>
    <w:rsid w:val="009C47C0"/>
    <w:rsid w:val="009D3BA3"/>
    <w:rsid w:val="009D48C9"/>
    <w:rsid w:val="009E167F"/>
    <w:rsid w:val="009E1862"/>
    <w:rsid w:val="009E5CE2"/>
    <w:rsid w:val="009E7A7C"/>
    <w:rsid w:val="00A124A5"/>
    <w:rsid w:val="00A13D7C"/>
    <w:rsid w:val="00A2481D"/>
    <w:rsid w:val="00A270E9"/>
    <w:rsid w:val="00A32BE8"/>
    <w:rsid w:val="00A35FF1"/>
    <w:rsid w:val="00A36494"/>
    <w:rsid w:val="00A4027E"/>
    <w:rsid w:val="00A4194C"/>
    <w:rsid w:val="00A41ECD"/>
    <w:rsid w:val="00A425CF"/>
    <w:rsid w:val="00A44BB9"/>
    <w:rsid w:val="00A6446C"/>
    <w:rsid w:val="00A70ADE"/>
    <w:rsid w:val="00A70CFD"/>
    <w:rsid w:val="00A858B6"/>
    <w:rsid w:val="00A871A4"/>
    <w:rsid w:val="00AA3CAB"/>
    <w:rsid w:val="00AA69C6"/>
    <w:rsid w:val="00AC334C"/>
    <w:rsid w:val="00AC67CA"/>
    <w:rsid w:val="00AD4048"/>
    <w:rsid w:val="00AD535B"/>
    <w:rsid w:val="00AD7133"/>
    <w:rsid w:val="00AE7D34"/>
    <w:rsid w:val="00AF22CB"/>
    <w:rsid w:val="00B00F8E"/>
    <w:rsid w:val="00B0563E"/>
    <w:rsid w:val="00B07D90"/>
    <w:rsid w:val="00B14203"/>
    <w:rsid w:val="00B3796A"/>
    <w:rsid w:val="00B413D5"/>
    <w:rsid w:val="00B42375"/>
    <w:rsid w:val="00B461D7"/>
    <w:rsid w:val="00B53671"/>
    <w:rsid w:val="00B56C3E"/>
    <w:rsid w:val="00B776AD"/>
    <w:rsid w:val="00B822D2"/>
    <w:rsid w:val="00B832AD"/>
    <w:rsid w:val="00B86187"/>
    <w:rsid w:val="00B90EF8"/>
    <w:rsid w:val="00B92840"/>
    <w:rsid w:val="00BA6C97"/>
    <w:rsid w:val="00BB0AC1"/>
    <w:rsid w:val="00BB5CEA"/>
    <w:rsid w:val="00BD41D6"/>
    <w:rsid w:val="00BE3664"/>
    <w:rsid w:val="00BF7FE1"/>
    <w:rsid w:val="00C0018F"/>
    <w:rsid w:val="00C0137B"/>
    <w:rsid w:val="00C024C7"/>
    <w:rsid w:val="00C1285D"/>
    <w:rsid w:val="00C129EB"/>
    <w:rsid w:val="00C15EFC"/>
    <w:rsid w:val="00C2068E"/>
    <w:rsid w:val="00C24A95"/>
    <w:rsid w:val="00C4583C"/>
    <w:rsid w:val="00C517B5"/>
    <w:rsid w:val="00C51AA4"/>
    <w:rsid w:val="00C5310A"/>
    <w:rsid w:val="00C619E4"/>
    <w:rsid w:val="00C76671"/>
    <w:rsid w:val="00C7694F"/>
    <w:rsid w:val="00C82330"/>
    <w:rsid w:val="00C92AA9"/>
    <w:rsid w:val="00C9625F"/>
    <w:rsid w:val="00CA1E6D"/>
    <w:rsid w:val="00CA384E"/>
    <w:rsid w:val="00CA545D"/>
    <w:rsid w:val="00CA5CCF"/>
    <w:rsid w:val="00CA781D"/>
    <w:rsid w:val="00CB3405"/>
    <w:rsid w:val="00CC1563"/>
    <w:rsid w:val="00CE13E4"/>
    <w:rsid w:val="00CE6299"/>
    <w:rsid w:val="00CE778B"/>
    <w:rsid w:val="00D05177"/>
    <w:rsid w:val="00D075BB"/>
    <w:rsid w:val="00D16190"/>
    <w:rsid w:val="00D161DE"/>
    <w:rsid w:val="00D17BF5"/>
    <w:rsid w:val="00D21DEB"/>
    <w:rsid w:val="00D27501"/>
    <w:rsid w:val="00D32337"/>
    <w:rsid w:val="00D329C5"/>
    <w:rsid w:val="00D354CA"/>
    <w:rsid w:val="00D36A69"/>
    <w:rsid w:val="00D414AF"/>
    <w:rsid w:val="00D47A76"/>
    <w:rsid w:val="00D47DDC"/>
    <w:rsid w:val="00D74B35"/>
    <w:rsid w:val="00D74CCF"/>
    <w:rsid w:val="00D775CB"/>
    <w:rsid w:val="00DB7291"/>
    <w:rsid w:val="00DB76FA"/>
    <w:rsid w:val="00DC76E0"/>
    <w:rsid w:val="00DD2A8E"/>
    <w:rsid w:val="00DD5384"/>
    <w:rsid w:val="00DE719A"/>
    <w:rsid w:val="00DF784D"/>
    <w:rsid w:val="00DF7A4D"/>
    <w:rsid w:val="00E019F4"/>
    <w:rsid w:val="00E02E96"/>
    <w:rsid w:val="00E11711"/>
    <w:rsid w:val="00E11EC1"/>
    <w:rsid w:val="00E13F85"/>
    <w:rsid w:val="00E1437E"/>
    <w:rsid w:val="00E143E1"/>
    <w:rsid w:val="00E1705C"/>
    <w:rsid w:val="00E26255"/>
    <w:rsid w:val="00E271E3"/>
    <w:rsid w:val="00E316F4"/>
    <w:rsid w:val="00E32945"/>
    <w:rsid w:val="00E4025F"/>
    <w:rsid w:val="00E500A6"/>
    <w:rsid w:val="00E50C85"/>
    <w:rsid w:val="00E52739"/>
    <w:rsid w:val="00E5798E"/>
    <w:rsid w:val="00E63CFA"/>
    <w:rsid w:val="00E67974"/>
    <w:rsid w:val="00E72CA5"/>
    <w:rsid w:val="00E817E6"/>
    <w:rsid w:val="00E8189E"/>
    <w:rsid w:val="00EA0168"/>
    <w:rsid w:val="00EA1C7D"/>
    <w:rsid w:val="00EC11AF"/>
    <w:rsid w:val="00EC1C16"/>
    <w:rsid w:val="00EC6FF5"/>
    <w:rsid w:val="00ED1471"/>
    <w:rsid w:val="00ED41CB"/>
    <w:rsid w:val="00EE7047"/>
    <w:rsid w:val="00EF53EB"/>
    <w:rsid w:val="00EF7DAC"/>
    <w:rsid w:val="00F011E1"/>
    <w:rsid w:val="00F044F9"/>
    <w:rsid w:val="00F136F0"/>
    <w:rsid w:val="00F155E8"/>
    <w:rsid w:val="00F15BCD"/>
    <w:rsid w:val="00F167D7"/>
    <w:rsid w:val="00F175E1"/>
    <w:rsid w:val="00F24AB6"/>
    <w:rsid w:val="00F25DBD"/>
    <w:rsid w:val="00F32EE9"/>
    <w:rsid w:val="00F428F1"/>
    <w:rsid w:val="00F47F5F"/>
    <w:rsid w:val="00F52CBB"/>
    <w:rsid w:val="00F55219"/>
    <w:rsid w:val="00F625B0"/>
    <w:rsid w:val="00F63F8E"/>
    <w:rsid w:val="00F67130"/>
    <w:rsid w:val="00F75AC5"/>
    <w:rsid w:val="00F9736F"/>
    <w:rsid w:val="00FA4351"/>
    <w:rsid w:val="00FA786A"/>
    <w:rsid w:val="00FB7A36"/>
    <w:rsid w:val="00FC01B4"/>
    <w:rsid w:val="00FD3ACC"/>
    <w:rsid w:val="00FD589E"/>
    <w:rsid w:val="00FF0AC6"/>
    <w:rsid w:val="019E6FBF"/>
    <w:rsid w:val="01CA15E5"/>
    <w:rsid w:val="036125F7"/>
    <w:rsid w:val="03F66BC6"/>
    <w:rsid w:val="06D468E0"/>
    <w:rsid w:val="072F4BA5"/>
    <w:rsid w:val="09847442"/>
    <w:rsid w:val="099A68DB"/>
    <w:rsid w:val="0A376C27"/>
    <w:rsid w:val="0C426A91"/>
    <w:rsid w:val="0CE337D2"/>
    <w:rsid w:val="0DC67200"/>
    <w:rsid w:val="128920D3"/>
    <w:rsid w:val="12B369B0"/>
    <w:rsid w:val="12FA6868"/>
    <w:rsid w:val="136124D0"/>
    <w:rsid w:val="16D52778"/>
    <w:rsid w:val="18045996"/>
    <w:rsid w:val="190B7437"/>
    <w:rsid w:val="19B75CDB"/>
    <w:rsid w:val="19FB6C58"/>
    <w:rsid w:val="1AF84439"/>
    <w:rsid w:val="1B683F2A"/>
    <w:rsid w:val="1B8C5110"/>
    <w:rsid w:val="1C561499"/>
    <w:rsid w:val="1D6B7A19"/>
    <w:rsid w:val="1ED726E5"/>
    <w:rsid w:val="1F6111CF"/>
    <w:rsid w:val="1F8C08BE"/>
    <w:rsid w:val="204D26D7"/>
    <w:rsid w:val="21EC1637"/>
    <w:rsid w:val="24461C62"/>
    <w:rsid w:val="246B401D"/>
    <w:rsid w:val="25347A97"/>
    <w:rsid w:val="25D86B75"/>
    <w:rsid w:val="2758027B"/>
    <w:rsid w:val="27740714"/>
    <w:rsid w:val="29AE2559"/>
    <w:rsid w:val="2ADC4174"/>
    <w:rsid w:val="2C662F36"/>
    <w:rsid w:val="2E5424FD"/>
    <w:rsid w:val="301D7C46"/>
    <w:rsid w:val="32B77B9F"/>
    <w:rsid w:val="340D7A44"/>
    <w:rsid w:val="34AB3CBE"/>
    <w:rsid w:val="368E3913"/>
    <w:rsid w:val="37CF1410"/>
    <w:rsid w:val="37F33B27"/>
    <w:rsid w:val="384C7BFE"/>
    <w:rsid w:val="3A4754BE"/>
    <w:rsid w:val="3A801AB4"/>
    <w:rsid w:val="3ABC325E"/>
    <w:rsid w:val="3CAA7DE0"/>
    <w:rsid w:val="3CC31495"/>
    <w:rsid w:val="3D904D60"/>
    <w:rsid w:val="3F7773F8"/>
    <w:rsid w:val="3FE91A3F"/>
    <w:rsid w:val="403E3030"/>
    <w:rsid w:val="404036B2"/>
    <w:rsid w:val="46017DC3"/>
    <w:rsid w:val="4736282C"/>
    <w:rsid w:val="49423C1A"/>
    <w:rsid w:val="49EE63FE"/>
    <w:rsid w:val="4A730974"/>
    <w:rsid w:val="4AA31BD6"/>
    <w:rsid w:val="4C076BC6"/>
    <w:rsid w:val="4CB2093C"/>
    <w:rsid w:val="4E223572"/>
    <w:rsid w:val="4EBE31FA"/>
    <w:rsid w:val="4FFF6089"/>
    <w:rsid w:val="51761D22"/>
    <w:rsid w:val="528711C3"/>
    <w:rsid w:val="560E7798"/>
    <w:rsid w:val="562A6E08"/>
    <w:rsid w:val="57835F75"/>
    <w:rsid w:val="58724B9E"/>
    <w:rsid w:val="59072333"/>
    <w:rsid w:val="5A1277B8"/>
    <w:rsid w:val="61A72EF1"/>
    <w:rsid w:val="62CD4B38"/>
    <w:rsid w:val="63E256E3"/>
    <w:rsid w:val="66ED1278"/>
    <w:rsid w:val="6B8364C0"/>
    <w:rsid w:val="777D5711"/>
    <w:rsid w:val="78124225"/>
    <w:rsid w:val="78820230"/>
    <w:rsid w:val="7A4E7A3D"/>
    <w:rsid w:val="7B4474C6"/>
    <w:rsid w:val="7BF608B2"/>
    <w:rsid w:val="7C1918E1"/>
    <w:rsid w:val="7C5012D9"/>
    <w:rsid w:val="7F8F067E"/>
    <w:rsid w:val="7FD9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939C7EC"/>
  <w15:chartTrackingRefBased/>
  <w15:docId w15:val="{1D41FAF2-ACC2-2B45-969B-0BA9E509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Pr>
      <w:kern w:val="2"/>
      <w:sz w:val="18"/>
      <w:szCs w:val="18"/>
    </w:rPr>
  </w:style>
  <w:style w:type="character" w:customStyle="1" w:styleId="a5">
    <w:name w:val="批注框文本 字符"/>
    <w:link w:val="a6"/>
    <w:uiPriority w:val="99"/>
    <w:semiHidden/>
    <w:rPr>
      <w:kern w:val="2"/>
      <w:sz w:val="18"/>
      <w:szCs w:val="18"/>
    </w:rPr>
  </w:style>
  <w:style w:type="character" w:customStyle="1" w:styleId="a7">
    <w:name w:val="页眉 字符"/>
    <w:link w:val="a8"/>
    <w:rPr>
      <w:kern w:val="2"/>
      <w:sz w:val="18"/>
      <w:szCs w:val="18"/>
    </w:rPr>
  </w:style>
  <w:style w:type="character" w:customStyle="1" w:styleId="font01">
    <w:name w:val="font01"/>
    <w:rPr>
      <w:rFonts w:ascii="宋体" w:eastAsia="宋体" w:hAnsi="宋体" w:cs="宋体"/>
      <w:i w:val="0"/>
      <w:color w:val="000000"/>
      <w:sz w:val="22"/>
      <w:szCs w:val="22"/>
      <w:u w:val="none"/>
    </w:rPr>
  </w:style>
  <w:style w:type="paragraph" w:styleId="a8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a5"/>
    <w:uiPriority w:val="99"/>
    <w:unhideWhenUsed/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113</Words>
  <Characters>648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>微软中国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关于产生20名新任研究生党建工作协调指导委员会委员的通知</dc:title>
  <dc:subject/>
  <dc:creator>User</dc:creator>
  <cp:keywords/>
  <dc:description/>
  <cp:lastModifiedBy>鸿宇</cp:lastModifiedBy>
  <cp:revision>16</cp:revision>
  <cp:lastPrinted>2017-11-10T05:46:00Z</cp:lastPrinted>
  <dcterms:created xsi:type="dcterms:W3CDTF">2020-11-17T12:33:00Z</dcterms:created>
  <dcterms:modified xsi:type="dcterms:W3CDTF">2020-11-24T04:54:00Z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