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68" w:rsidRDefault="000C3668" w:rsidP="000C3668">
      <w:pPr>
        <w:rPr>
          <w:rFonts w:hint="eastAsia"/>
        </w:rPr>
      </w:pPr>
      <w:r>
        <w:rPr>
          <w:rFonts w:hint="eastAsia"/>
        </w:rPr>
        <w:t>附件二</w:t>
      </w:r>
    </w:p>
    <w:p w:rsidR="000C3668" w:rsidRDefault="000C3668" w:rsidP="000C3668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指导教师名单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1"/>
        <w:gridCol w:w="1836"/>
        <w:gridCol w:w="1836"/>
        <w:gridCol w:w="2803"/>
      </w:tblGrid>
      <w:tr w:rsidR="000C3668" w:rsidTr="008F048E">
        <w:trPr>
          <w:trHeight w:val="40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序号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姓名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电话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吴晟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13888169946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张晶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13987131128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周海河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18908715777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刘英莉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18725183386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李英娜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13987609025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唐菁敏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13648822957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万小容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18725131946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张国银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13529077598</w:t>
            </w:r>
          </w:p>
        </w:tc>
      </w:tr>
      <w:tr w:rsidR="000C3668" w:rsidTr="008F048E">
        <w:trPr>
          <w:trHeight w:val="287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游进国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15877958086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李润鑫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13888773742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杨秀梅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13518702967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范洪博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信自学院</w:t>
            </w:r>
            <w:proofErr w:type="gramEnd"/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18213040571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刘泓滨</w:t>
            </w:r>
            <w:proofErr w:type="gramEnd"/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机电工程学院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13888798896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蔡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光程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13808753125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李金海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18206835467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房辉</w:t>
            </w:r>
            <w:proofErr w:type="gramEnd"/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13708462856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姜麟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13577195257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陈智斌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15096636901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陈陶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13708874863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付英姿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13888096477</w:t>
            </w:r>
          </w:p>
        </w:tc>
      </w:tr>
      <w:tr w:rsidR="000C3668" w:rsidTr="008F048E">
        <w:trPr>
          <w:trHeight w:val="90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21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张志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坚</w:t>
            </w:r>
            <w:proofErr w:type="gramEnd"/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15925145086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朱志宁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13368713330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范敏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13888134608</w:t>
            </w:r>
          </w:p>
        </w:tc>
      </w:tr>
      <w:tr w:rsidR="000C3668" w:rsidTr="008F048E">
        <w:trPr>
          <w:trHeight w:val="28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24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赵宁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13888058515 </w:t>
            </w:r>
          </w:p>
        </w:tc>
      </w:tr>
      <w:tr w:rsidR="000C3668" w:rsidTr="008F048E">
        <w:trPr>
          <w:trHeight w:val="420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石剑平</w:t>
            </w:r>
            <w:proofErr w:type="gramEnd"/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13888858168</w:t>
            </w:r>
          </w:p>
        </w:tc>
      </w:tr>
      <w:tr w:rsidR="000C3668" w:rsidTr="008F048E">
        <w:trPr>
          <w:trHeight w:val="262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sz w:val="24"/>
              </w:rPr>
              <w:t>吴刘仓</w:t>
            </w:r>
            <w:proofErr w:type="gramEnd"/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13629474051 </w:t>
            </w:r>
          </w:p>
        </w:tc>
      </w:tr>
      <w:tr w:rsidR="000C3668" w:rsidTr="008F048E">
        <w:trPr>
          <w:trHeight w:val="315"/>
        </w:trPr>
        <w:tc>
          <w:tcPr>
            <w:tcW w:w="1861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杨小芹</w:t>
            </w:r>
          </w:p>
        </w:tc>
        <w:tc>
          <w:tcPr>
            <w:tcW w:w="1836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理学院</w:t>
            </w:r>
          </w:p>
        </w:tc>
        <w:tc>
          <w:tcPr>
            <w:tcW w:w="2803" w:type="dxa"/>
            <w:vAlign w:val="center"/>
          </w:tcPr>
          <w:p w:rsidR="000C3668" w:rsidRDefault="000C3668" w:rsidP="008F04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13888666167 </w:t>
            </w:r>
          </w:p>
        </w:tc>
      </w:tr>
    </w:tbl>
    <w:p w:rsidR="000C3668" w:rsidRDefault="000C3668" w:rsidP="000C3668">
      <w:pPr>
        <w:jc w:val="center"/>
        <w:rPr>
          <w:rFonts w:hint="eastAsia"/>
          <w:sz w:val="30"/>
          <w:szCs w:val="30"/>
        </w:rPr>
      </w:pPr>
    </w:p>
    <w:p w:rsidR="006D6411" w:rsidRDefault="006D6411">
      <w:bookmarkStart w:id="0" w:name="_GoBack"/>
      <w:bookmarkEnd w:id="0"/>
    </w:p>
    <w:sectPr w:rsidR="006D64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8"/>
    <w:rsid w:val="000C3668"/>
    <w:rsid w:val="006D6411"/>
    <w:rsid w:val="00E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2016-07-01T07:28:00Z</dcterms:created>
  <dcterms:modified xsi:type="dcterms:W3CDTF">2016-07-01T07:29:00Z</dcterms:modified>
</cp:coreProperties>
</file>