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5CD" w:rsidRPr="006155A7" w:rsidRDefault="00D305CD" w:rsidP="0046533C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b/>
          <w:bCs/>
          <w:vanish/>
          <w:kern w:val="0"/>
          <w:sz w:val="16"/>
          <w:szCs w:val="16"/>
        </w:rPr>
      </w:pPr>
      <w:r w:rsidRPr="006155A7">
        <w:rPr>
          <w:rFonts w:ascii="Arial" w:eastAsia="宋体" w:hAnsi="Arial" w:cs="Arial" w:hint="eastAsia"/>
          <w:b/>
          <w:bCs/>
          <w:vanish/>
          <w:kern w:val="0"/>
          <w:sz w:val="16"/>
          <w:szCs w:val="16"/>
        </w:rPr>
        <w:t>窗体顶端</w:t>
      </w:r>
    </w:p>
    <w:p w:rsidR="00D305CD" w:rsidRPr="006155A7" w:rsidRDefault="006155A7" w:rsidP="0046533C">
      <w:pPr>
        <w:widowControl/>
        <w:shd w:val="clear" w:color="auto" w:fill="FFFFFF"/>
        <w:spacing w:line="480" w:lineRule="atLeast"/>
        <w:ind w:left="1260" w:firstLine="480"/>
        <w:jc w:val="center"/>
        <w:rPr>
          <w:rFonts w:ascii="微软雅黑" w:eastAsia="微软雅黑" w:hAnsi="微软雅黑" w:cs="宋体"/>
          <w:b/>
          <w:bCs/>
          <w:kern w:val="0"/>
          <w:sz w:val="29"/>
          <w:szCs w:val="29"/>
        </w:rPr>
      </w:pPr>
      <w:r w:rsidRPr="006155A7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昆明理工大学2020年各研究生招生学院接收研究生复试资格审查材料邮箱一览表</w:t>
      </w:r>
    </w:p>
    <w:tbl>
      <w:tblPr>
        <w:tblW w:w="8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402"/>
      </w:tblGrid>
      <w:tr w:rsidR="00EA24DD" w:rsidRPr="00D305CD" w:rsidTr="00F969DF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DD" w:rsidRPr="00D305CD" w:rsidRDefault="00B36BC6" w:rsidP="00F178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校区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DD" w:rsidRPr="00D305CD" w:rsidRDefault="00B36BC6" w:rsidP="00B36BC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学院名称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Pr="00D305CD" w:rsidRDefault="00B36BC6" w:rsidP="00B36BC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邮箱</w:t>
            </w:r>
          </w:p>
        </w:tc>
      </w:tr>
      <w:tr w:rsidR="00EA24DD" w:rsidRPr="00DD4726" w:rsidTr="00EA24DD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DD" w:rsidRPr="00D305CD" w:rsidRDefault="00EA24DD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莲华校区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国土资源工程学院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Default="00153EEF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t>864106020@qq.com</w:t>
            </w:r>
          </w:p>
        </w:tc>
      </w:tr>
      <w:tr w:rsidR="00EA24DD" w:rsidRPr="00D305CD" w:rsidTr="00EA24DD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DD" w:rsidRPr="00D305CD" w:rsidRDefault="00EA24DD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莲华校区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冶金与能源工程学院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Pr="00D305CD" w:rsidRDefault="008E5E30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t>ynyjsb@kust.edu.cn</w:t>
            </w:r>
          </w:p>
        </w:tc>
      </w:tr>
      <w:tr w:rsidR="00EA24DD" w:rsidRPr="00D305CD" w:rsidTr="00EA24DD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DD" w:rsidRPr="00D305CD" w:rsidRDefault="00EA24DD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Pr="005D496E" w:rsidRDefault="00377E06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t>kmust_fmee216@126.com</w:t>
            </w:r>
          </w:p>
        </w:tc>
      </w:tr>
      <w:tr w:rsidR="00EA24DD" w:rsidRPr="00D305CD" w:rsidTr="00EA24DD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DD" w:rsidRPr="00D305CD" w:rsidRDefault="00EA24DD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信息工程与自动化学院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Pr="00A42888" w:rsidRDefault="000C52CB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t>504816460@qq.com</w:t>
            </w:r>
          </w:p>
        </w:tc>
      </w:tr>
      <w:tr w:rsidR="00EA24DD" w:rsidRPr="00D305CD" w:rsidTr="00EA24DD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DD" w:rsidRPr="00D305CD" w:rsidRDefault="00EA24DD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电力工程学院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Pr="00D305CD" w:rsidRDefault="008E5E30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t>1250582439@qq.com</w:t>
            </w:r>
          </w:p>
        </w:tc>
      </w:tr>
      <w:tr w:rsidR="00EA24DD" w:rsidRPr="00D305CD" w:rsidTr="00EA24DD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DD" w:rsidRPr="00D305CD" w:rsidRDefault="00EA24DD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交通工程学院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Pr="00D305CD" w:rsidRDefault="008E5E30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t>18707029871@163.com</w:t>
            </w:r>
          </w:p>
        </w:tc>
      </w:tr>
      <w:tr w:rsidR="00EA24DD" w:rsidRPr="00D305CD" w:rsidTr="00EA24DD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DD" w:rsidRPr="00D305CD" w:rsidRDefault="00EA24DD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Pr="005D6EA9" w:rsidRDefault="00762CC4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t>eseyjb@kust.edu.cn</w:t>
            </w:r>
          </w:p>
        </w:tc>
      </w:tr>
      <w:tr w:rsidR="00EA24DD" w:rsidRPr="00D305CD" w:rsidTr="00EA24DD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DD" w:rsidRPr="00D305CD" w:rsidRDefault="00EA24DD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化学工程学院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Pr="00D305CD" w:rsidRDefault="00762CC4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t>173688533@qq.com</w:t>
            </w:r>
          </w:p>
        </w:tc>
      </w:tr>
      <w:tr w:rsidR="00EA24DD" w:rsidRPr="00D305CD" w:rsidTr="009B4971">
        <w:trPr>
          <w:trHeight w:val="699"/>
          <w:jc w:val="center"/>
        </w:trPr>
        <w:tc>
          <w:tcPr>
            <w:tcW w:w="211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A24DD" w:rsidRPr="00D305CD" w:rsidRDefault="00EA24DD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  <w:p w:rsidR="00EA24DD" w:rsidRPr="00D305CD" w:rsidRDefault="00EA24DD" w:rsidP="00F1788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莲华校区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管理与经济学院</w:t>
            </w:r>
          </w:p>
          <w:p w:rsidR="0089002A" w:rsidRPr="0089002A" w:rsidRDefault="00EA24DD" w:rsidP="0089002A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MBA及项目管理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Pr="00D305CD" w:rsidRDefault="008E5E30" w:rsidP="008E5E30">
            <w:pPr>
              <w:widowControl/>
              <w:ind w:firstLineChars="300" w:firstLine="6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t>kggjyyjs@163.com</w:t>
            </w:r>
          </w:p>
        </w:tc>
      </w:tr>
      <w:tr w:rsidR="00EA24DD" w:rsidRPr="00D305CD" w:rsidTr="00EA24DD">
        <w:trPr>
          <w:jc w:val="center"/>
        </w:trPr>
        <w:tc>
          <w:tcPr>
            <w:tcW w:w="2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DD" w:rsidRPr="00D305CD" w:rsidRDefault="00EA24DD" w:rsidP="00F178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DD" w:rsidRPr="00D305CD" w:rsidRDefault="00EA24DD" w:rsidP="00D305C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Pr="00D305CD" w:rsidRDefault="009E50AF" w:rsidP="00D30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 xml:space="preserve">     </w:t>
            </w:r>
            <w:r w:rsidR="008E5E30">
              <w:t>kmlgMBA@yeah.net</w:t>
            </w:r>
          </w:p>
        </w:tc>
      </w:tr>
      <w:tr w:rsidR="00EA24DD" w:rsidRPr="00D305CD" w:rsidTr="00EA24DD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DD" w:rsidRPr="00D305CD" w:rsidRDefault="00EA24DD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Pr="00D305CD" w:rsidRDefault="00762CC4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t>424067801@qq.com</w:t>
            </w:r>
          </w:p>
        </w:tc>
      </w:tr>
      <w:tr w:rsidR="00EA24DD" w:rsidRPr="00D305CD" w:rsidTr="00EA24DD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DD" w:rsidRPr="00D305CD" w:rsidRDefault="00EA24DD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Pr="00D305CD" w:rsidRDefault="00377E06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t>lxyyjb@kust.edu.cn</w:t>
            </w:r>
          </w:p>
        </w:tc>
      </w:tr>
      <w:tr w:rsidR="00EA24DD" w:rsidRPr="00D305CD" w:rsidTr="00EA24DD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DD" w:rsidRPr="00D305CD" w:rsidRDefault="00EA24DD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Pr="00D305CD" w:rsidRDefault="00762CC4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t>121327156@qq.com</w:t>
            </w:r>
          </w:p>
        </w:tc>
      </w:tr>
      <w:tr w:rsidR="00EA24DD" w:rsidRPr="00D305CD" w:rsidTr="00EA24DD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DD" w:rsidRPr="00D305CD" w:rsidRDefault="00EA24DD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艺术与传媒学院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Pr="00643580" w:rsidRDefault="008E5E30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t>yichuanyjb@163.com </w:t>
            </w:r>
          </w:p>
        </w:tc>
      </w:tr>
      <w:tr w:rsidR="00EA24DD" w:rsidRPr="00D305CD" w:rsidTr="00EA24DD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DD" w:rsidRPr="00D305CD" w:rsidRDefault="00EA24DD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农业与食品学院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Pr="00D305CD" w:rsidRDefault="00762CC4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t>39612801@qq.com</w:t>
            </w:r>
          </w:p>
        </w:tc>
      </w:tr>
      <w:tr w:rsidR="00EA24DD" w:rsidRPr="00D305CD" w:rsidTr="00EA24DD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生命科学与技术学院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Pr="00D305CD" w:rsidRDefault="00153EEF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t>biooge@kust.edu.cn</w:t>
            </w:r>
          </w:p>
        </w:tc>
      </w:tr>
      <w:tr w:rsidR="00EA24DD" w:rsidRPr="00D305CD" w:rsidTr="00EA24DD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外国语言文化学院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Pr="001061E9" w:rsidRDefault="00377E06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t>klgmti@163.com</w:t>
            </w:r>
          </w:p>
        </w:tc>
      </w:tr>
      <w:tr w:rsidR="00EA24DD" w:rsidRPr="00D305CD" w:rsidTr="00EA24DD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莲华校区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有色资源利用国家重点</w:t>
            </w: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实验室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Pr="00D305CD" w:rsidRDefault="008E5E30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lastRenderedPageBreak/>
              <w:t>12607199@qq.com</w:t>
            </w:r>
          </w:p>
        </w:tc>
      </w:tr>
      <w:tr w:rsidR="00EA24DD" w:rsidRPr="00D305CD" w:rsidTr="00EA24DD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莲华校区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Pr="00456E21" w:rsidRDefault="008E5E30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t>kgclxyyjb@126.com</w:t>
            </w:r>
          </w:p>
        </w:tc>
      </w:tr>
      <w:tr w:rsidR="00EA24DD" w:rsidRPr="00D305CD" w:rsidTr="00EA24DD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Pr="002446FB" w:rsidRDefault="00C36067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t>myyjb@kust.edu.cn</w:t>
            </w:r>
            <w:bookmarkStart w:id="0" w:name="_GoBack"/>
            <w:bookmarkEnd w:id="0"/>
          </w:p>
        </w:tc>
      </w:tr>
      <w:tr w:rsidR="00EA24DD" w:rsidRPr="00D305CD" w:rsidTr="00EA24DD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Pr="00184974" w:rsidRDefault="00377E06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t>52629237@qq.com</w:t>
            </w:r>
          </w:p>
        </w:tc>
      </w:tr>
      <w:tr w:rsidR="00EA24DD" w:rsidRPr="00D305CD" w:rsidTr="00EA24DD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建筑与城市规划学院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Pr="00D305CD" w:rsidRDefault="00153EEF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t>429408077@qq.com</w:t>
            </w:r>
          </w:p>
        </w:tc>
      </w:tr>
      <w:tr w:rsidR="00EA24DD" w:rsidRPr="00D305CD" w:rsidTr="00EA24DD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莲华校区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公共安全与应急管理学院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Pr="00D305CD" w:rsidRDefault="008E5E30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t>82433804@qq.com</w:t>
            </w:r>
          </w:p>
        </w:tc>
      </w:tr>
      <w:tr w:rsidR="00EA24DD" w:rsidRPr="00D305CD" w:rsidTr="00EA24DD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灵长类转化医学研究院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Pr="00D305CD" w:rsidRDefault="00762CC4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t>linx@lpbr.cn</w:t>
            </w:r>
          </w:p>
        </w:tc>
      </w:tr>
      <w:tr w:rsidR="00EA24DD" w:rsidRPr="00D305CD" w:rsidTr="00EA24DD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24DD" w:rsidRPr="00D305CD" w:rsidRDefault="00EA24DD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国际学院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24DD" w:rsidRPr="00163766" w:rsidRDefault="008E5E30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t>173427227@qq.com</w:t>
            </w:r>
          </w:p>
        </w:tc>
      </w:tr>
    </w:tbl>
    <w:p w:rsidR="00D305CD" w:rsidRPr="00D305CD" w:rsidRDefault="00D305CD" w:rsidP="00D305CD">
      <w:pPr>
        <w:widowControl/>
        <w:shd w:val="clear" w:color="auto" w:fill="FFFFFF"/>
        <w:spacing w:before="100" w:beforeAutospacing="1" w:after="100" w:afterAutospacing="1" w:line="360" w:lineRule="atLeast"/>
        <w:jc w:val="right"/>
        <w:rPr>
          <w:rFonts w:ascii="宋体" w:eastAsia="宋体" w:hAnsi="宋体" w:cs="宋体"/>
          <w:vanish/>
          <w:kern w:val="0"/>
          <w:szCs w:val="21"/>
        </w:rPr>
      </w:pPr>
      <w:r w:rsidRPr="00D305CD">
        <w:rPr>
          <w:rFonts w:ascii="宋体" w:eastAsia="宋体" w:hAnsi="宋体" w:cs="宋体"/>
          <w:vanish/>
          <w:kern w:val="0"/>
          <w:szCs w:val="21"/>
        </w:rPr>
        <w:t>下一条：</w:t>
      </w:r>
      <w:hyperlink r:id="rId7" w:history="1">
        <w:r w:rsidRPr="00D305CD">
          <w:rPr>
            <w:rFonts w:ascii="宋体" w:eastAsia="宋体" w:hAnsi="宋体" w:cs="宋体"/>
            <w:vanish/>
            <w:color w:val="333333"/>
            <w:kern w:val="0"/>
            <w:szCs w:val="21"/>
          </w:rPr>
          <w:t>昆明理工大学2020年硕士研究生入学考试初试成绩复核结果查询</w:t>
        </w:r>
      </w:hyperlink>
    </w:p>
    <w:p w:rsidR="00D305CD" w:rsidRPr="00D305CD" w:rsidRDefault="00D305CD" w:rsidP="00D305CD">
      <w:pPr>
        <w:widowControl/>
        <w:shd w:val="clear" w:color="auto" w:fill="FFFFFF"/>
        <w:spacing w:before="100" w:beforeAutospacing="1" w:after="100" w:afterAutospacing="1" w:line="360" w:lineRule="atLeast"/>
        <w:jc w:val="right"/>
        <w:rPr>
          <w:rFonts w:ascii="宋体" w:eastAsia="宋体" w:hAnsi="宋体" w:cs="宋体"/>
          <w:vanish/>
          <w:kern w:val="0"/>
          <w:szCs w:val="21"/>
        </w:rPr>
      </w:pPr>
      <w:r w:rsidRPr="00D305CD">
        <w:rPr>
          <w:rFonts w:ascii="宋体" w:eastAsia="宋体" w:hAnsi="宋体" w:cs="宋体"/>
          <w:vanish/>
          <w:kern w:val="0"/>
          <w:szCs w:val="21"/>
        </w:rPr>
        <w:t>供稿：</w:t>
      </w:r>
    </w:p>
    <w:p w:rsidR="00D305CD" w:rsidRPr="00D305CD" w:rsidRDefault="00D305CD" w:rsidP="00D305CD">
      <w:pPr>
        <w:widowControl/>
        <w:shd w:val="clear" w:color="auto" w:fill="FFFFFF"/>
        <w:spacing w:before="100" w:beforeAutospacing="1" w:after="100" w:afterAutospacing="1" w:line="360" w:lineRule="atLeast"/>
        <w:jc w:val="right"/>
        <w:rPr>
          <w:rFonts w:ascii="宋体" w:eastAsia="宋体" w:hAnsi="宋体" w:cs="宋体"/>
          <w:vanish/>
          <w:kern w:val="0"/>
          <w:szCs w:val="21"/>
        </w:rPr>
      </w:pPr>
      <w:r w:rsidRPr="00D305CD">
        <w:rPr>
          <w:rFonts w:ascii="宋体" w:eastAsia="宋体" w:hAnsi="宋体" w:cs="宋体"/>
          <w:vanish/>
          <w:kern w:val="0"/>
          <w:szCs w:val="21"/>
        </w:rPr>
        <w:t>编辑：彭咏梅</w:t>
      </w:r>
    </w:p>
    <w:p w:rsidR="00D305CD" w:rsidRPr="00D305CD" w:rsidRDefault="00D305CD" w:rsidP="00D305CD">
      <w:pPr>
        <w:widowControl/>
        <w:shd w:val="clear" w:color="auto" w:fill="FFFFFF"/>
        <w:spacing w:before="100" w:beforeAutospacing="1" w:after="100" w:afterAutospacing="1" w:line="360" w:lineRule="atLeast"/>
        <w:jc w:val="right"/>
        <w:rPr>
          <w:rFonts w:ascii="宋体" w:eastAsia="宋体" w:hAnsi="宋体" w:cs="宋体"/>
          <w:vanish/>
          <w:kern w:val="0"/>
          <w:szCs w:val="21"/>
        </w:rPr>
      </w:pPr>
      <w:r w:rsidRPr="00D305CD">
        <w:rPr>
          <w:rFonts w:ascii="宋体" w:eastAsia="宋体" w:hAnsi="宋体" w:cs="宋体"/>
          <w:vanish/>
          <w:kern w:val="0"/>
          <w:szCs w:val="21"/>
        </w:rPr>
        <w:t>审核：</w:t>
      </w:r>
    </w:p>
    <w:p w:rsidR="00D305CD" w:rsidRPr="00D305CD" w:rsidRDefault="00BA57D8" w:rsidP="00D305CD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vanish/>
          <w:color w:val="999999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vanish/>
          <w:color w:val="999999"/>
          <w:kern w:val="0"/>
          <w:sz w:val="18"/>
          <w:szCs w:val="18"/>
        </w:rPr>
      </w:r>
      <w:r>
        <w:rPr>
          <w:rFonts w:ascii="宋体" w:eastAsia="宋体" w:hAnsi="宋体" w:cs="宋体"/>
          <w:noProof/>
          <w:vanish/>
          <w:color w:val="999999"/>
          <w:kern w:val="0"/>
          <w:sz w:val="18"/>
          <w:szCs w:val="18"/>
        </w:rPr>
        <w:pict>
          <v:rect id="矩形 1" o:spid="_x0000_s1026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D305CD" w:rsidRPr="00D305CD">
        <w:rPr>
          <w:rFonts w:ascii="宋体" w:eastAsia="宋体" w:hAnsi="宋体" w:cs="宋体"/>
          <w:vanish/>
          <w:color w:val="999999"/>
          <w:kern w:val="0"/>
          <w:sz w:val="18"/>
          <w:szCs w:val="18"/>
        </w:rPr>
        <w:t xml:space="preserve">2020-03-19　　 </w:t>
      </w:r>
    </w:p>
    <w:p w:rsidR="00D305CD" w:rsidRPr="00D305CD" w:rsidRDefault="00D305CD" w:rsidP="00D305CD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D305CD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4E42EE" w:rsidRPr="00D305CD" w:rsidRDefault="004E42EE"/>
    <w:sectPr w:rsidR="004E42EE" w:rsidRPr="00D305CD" w:rsidSect="00F0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7D8" w:rsidRDefault="00BA57D8" w:rsidP="00643580">
      <w:r>
        <w:separator/>
      </w:r>
    </w:p>
  </w:endnote>
  <w:endnote w:type="continuationSeparator" w:id="0">
    <w:p w:rsidR="00BA57D8" w:rsidRDefault="00BA57D8" w:rsidP="0064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7D8" w:rsidRDefault="00BA57D8" w:rsidP="00643580">
      <w:r>
        <w:separator/>
      </w:r>
    </w:p>
  </w:footnote>
  <w:footnote w:type="continuationSeparator" w:id="0">
    <w:p w:rsidR="00BA57D8" w:rsidRDefault="00BA57D8" w:rsidP="0064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97294"/>
    <w:multiLevelType w:val="multilevel"/>
    <w:tmpl w:val="D17C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06BDF"/>
    <w:multiLevelType w:val="multilevel"/>
    <w:tmpl w:val="47D0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4D361E"/>
    <w:multiLevelType w:val="multilevel"/>
    <w:tmpl w:val="BEE4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5CD"/>
    <w:rsid w:val="00053FD2"/>
    <w:rsid w:val="000B0F8D"/>
    <w:rsid w:val="000C52CB"/>
    <w:rsid w:val="000C70F3"/>
    <w:rsid w:val="001061E9"/>
    <w:rsid w:val="00120C35"/>
    <w:rsid w:val="00147151"/>
    <w:rsid w:val="00151867"/>
    <w:rsid w:val="00153EEF"/>
    <w:rsid w:val="00161096"/>
    <w:rsid w:val="00163766"/>
    <w:rsid w:val="00166A33"/>
    <w:rsid w:val="00184974"/>
    <w:rsid w:val="0019666C"/>
    <w:rsid w:val="001A6865"/>
    <w:rsid w:val="001B3277"/>
    <w:rsid w:val="001C22E1"/>
    <w:rsid w:val="002446FB"/>
    <w:rsid w:val="00251B5A"/>
    <w:rsid w:val="002707F5"/>
    <w:rsid w:val="00285AF8"/>
    <w:rsid w:val="0029779B"/>
    <w:rsid w:val="00356BFB"/>
    <w:rsid w:val="00377E06"/>
    <w:rsid w:val="003976BD"/>
    <w:rsid w:val="003B58E0"/>
    <w:rsid w:val="003D50C4"/>
    <w:rsid w:val="003E17FB"/>
    <w:rsid w:val="00416738"/>
    <w:rsid w:val="004216A4"/>
    <w:rsid w:val="00456E21"/>
    <w:rsid w:val="0046533C"/>
    <w:rsid w:val="00491FD9"/>
    <w:rsid w:val="004B6B65"/>
    <w:rsid w:val="004C614B"/>
    <w:rsid w:val="004D4DA0"/>
    <w:rsid w:val="004E42EE"/>
    <w:rsid w:val="005A0E86"/>
    <w:rsid w:val="005C4C23"/>
    <w:rsid w:val="005D496E"/>
    <w:rsid w:val="005D6EA9"/>
    <w:rsid w:val="005E34C8"/>
    <w:rsid w:val="005F5E6B"/>
    <w:rsid w:val="005F6BF9"/>
    <w:rsid w:val="00607080"/>
    <w:rsid w:val="006155A7"/>
    <w:rsid w:val="00643580"/>
    <w:rsid w:val="00666F57"/>
    <w:rsid w:val="00671FC5"/>
    <w:rsid w:val="0069388C"/>
    <w:rsid w:val="006939B7"/>
    <w:rsid w:val="00694A7E"/>
    <w:rsid w:val="006B02B8"/>
    <w:rsid w:val="00722075"/>
    <w:rsid w:val="00755093"/>
    <w:rsid w:val="00762CC4"/>
    <w:rsid w:val="007A0A28"/>
    <w:rsid w:val="007B4374"/>
    <w:rsid w:val="008641E4"/>
    <w:rsid w:val="0089002A"/>
    <w:rsid w:val="008B4C0D"/>
    <w:rsid w:val="008B69CA"/>
    <w:rsid w:val="008B7CCE"/>
    <w:rsid w:val="008E5E30"/>
    <w:rsid w:val="008F6BFB"/>
    <w:rsid w:val="009079DA"/>
    <w:rsid w:val="00931E30"/>
    <w:rsid w:val="00984318"/>
    <w:rsid w:val="009A6AC0"/>
    <w:rsid w:val="009B2380"/>
    <w:rsid w:val="009B4971"/>
    <w:rsid w:val="009D0918"/>
    <w:rsid w:val="009E50AF"/>
    <w:rsid w:val="009E7149"/>
    <w:rsid w:val="009E7BF3"/>
    <w:rsid w:val="00A42888"/>
    <w:rsid w:val="00A55346"/>
    <w:rsid w:val="00B322AE"/>
    <w:rsid w:val="00B33616"/>
    <w:rsid w:val="00B36BC6"/>
    <w:rsid w:val="00B5118A"/>
    <w:rsid w:val="00B6223C"/>
    <w:rsid w:val="00BA57D8"/>
    <w:rsid w:val="00C02FDC"/>
    <w:rsid w:val="00C138EA"/>
    <w:rsid w:val="00C207D5"/>
    <w:rsid w:val="00C33200"/>
    <w:rsid w:val="00C36067"/>
    <w:rsid w:val="00C77317"/>
    <w:rsid w:val="00CA5FDB"/>
    <w:rsid w:val="00D153BB"/>
    <w:rsid w:val="00D2158D"/>
    <w:rsid w:val="00D23139"/>
    <w:rsid w:val="00D305CD"/>
    <w:rsid w:val="00D36D3A"/>
    <w:rsid w:val="00D6128D"/>
    <w:rsid w:val="00DA5969"/>
    <w:rsid w:val="00DC5A3B"/>
    <w:rsid w:val="00DC6234"/>
    <w:rsid w:val="00DD4726"/>
    <w:rsid w:val="00DE42DE"/>
    <w:rsid w:val="00DF5121"/>
    <w:rsid w:val="00E4103A"/>
    <w:rsid w:val="00E76B9B"/>
    <w:rsid w:val="00EA24DD"/>
    <w:rsid w:val="00EA2B34"/>
    <w:rsid w:val="00ED11B7"/>
    <w:rsid w:val="00EE223A"/>
    <w:rsid w:val="00F03084"/>
    <w:rsid w:val="00F1788E"/>
    <w:rsid w:val="00F471AC"/>
    <w:rsid w:val="00F743A9"/>
    <w:rsid w:val="00F969DF"/>
    <w:rsid w:val="00FC5DFD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4427D2-8C4F-4E06-9320-0DD69011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08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305C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305C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5CD"/>
    <w:rPr>
      <w:rFonts w:ascii="宋体" w:eastAsia="宋体" w:hAnsi="宋体" w:cs="宋体"/>
      <w:kern w:val="36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D305CD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305CD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305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1">
    <w:name w:val="last1"/>
    <w:basedOn w:val="a"/>
    <w:rsid w:val="00D305CD"/>
    <w:pPr>
      <w:widowControl/>
      <w:jc w:val="center"/>
    </w:pPr>
    <w:rPr>
      <w:rFonts w:ascii="宋体" w:eastAsia="宋体" w:hAnsi="宋体" w:cs="宋体"/>
      <w:kern w:val="0"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05CD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D305CD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05CD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D305CD"/>
    <w:rPr>
      <w:rFonts w:ascii="Arial" w:eastAsia="宋体" w:hAnsi="Arial" w:cs="Arial"/>
      <w:vanish/>
      <w:kern w:val="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3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358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3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35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4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0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2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06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8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69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7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58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83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33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9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76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4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6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4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6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52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31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42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9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89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5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14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22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08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1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3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05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77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7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7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16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5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35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5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0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16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945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5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ust.edu.cn/info/1166/1704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彭咏梅</dc:creator>
  <cp:keywords/>
  <dc:description/>
  <cp:lastModifiedBy>彭咏梅</cp:lastModifiedBy>
  <cp:revision>51</cp:revision>
  <dcterms:created xsi:type="dcterms:W3CDTF">2020-04-21T00:51:00Z</dcterms:created>
  <dcterms:modified xsi:type="dcterms:W3CDTF">2020-05-29T04:09:00Z</dcterms:modified>
</cp:coreProperties>
</file>