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Default="006B5751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 w:rsidR="00F91F8C">
        <w:rPr>
          <w:rFonts w:ascii="黑体" w:eastAsia="黑体" w:hAnsi="宋体" w:hint="eastAsia"/>
          <w:sz w:val="28"/>
          <w:szCs w:val="28"/>
        </w:rPr>
        <w:t>4</w:t>
      </w:r>
      <w:r>
        <w:rPr>
          <w:rFonts w:ascii="黑体" w:eastAsia="黑体" w:hAnsi="宋体"/>
          <w:sz w:val="28"/>
          <w:szCs w:val="28"/>
        </w:rPr>
        <w:t xml:space="preserve"> </w:t>
      </w:r>
      <w:r w:rsidRPr="00192BC7">
        <w:rPr>
          <w:rFonts w:hAnsi="宋体" w:hint="eastAsia"/>
          <w:b/>
          <w:sz w:val="28"/>
          <w:szCs w:val="28"/>
        </w:rPr>
        <w:t xml:space="preserve"> 昆明理工大学2020年研究生自主命题科目成绩复核申请表</w:t>
      </w:r>
    </w:p>
    <w:tbl>
      <w:tblPr>
        <w:tblpPr w:leftFromText="180" w:rightFromText="180" w:vertAnchor="page" w:horzAnchor="margin" w:tblpY="2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34"/>
        <w:gridCol w:w="1377"/>
        <w:gridCol w:w="426"/>
        <w:gridCol w:w="1086"/>
        <w:gridCol w:w="1800"/>
        <w:gridCol w:w="537"/>
        <w:gridCol w:w="1083"/>
        <w:gridCol w:w="1440"/>
      </w:tblGrid>
      <w:tr w:rsidR="00501F26" w:rsidRPr="00192BC7">
        <w:trPr>
          <w:trHeight w:val="774"/>
        </w:trPr>
        <w:tc>
          <w:tcPr>
            <w:tcW w:w="6225" w:type="dxa"/>
            <w:gridSpan w:val="7"/>
            <w:vAlign w:val="center"/>
          </w:tcPr>
          <w:p w:rsidR="00501F26" w:rsidRPr="00192BC7" w:rsidRDefault="006B5751">
            <w:pPr>
              <w:spacing w:line="320" w:lineRule="exact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考试类别（硕士初试、博士初试、硕士复试、博士复试）</w:t>
            </w:r>
          </w:p>
        </w:tc>
        <w:tc>
          <w:tcPr>
            <w:tcW w:w="2523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501F26" w:rsidRPr="00192BC7" w:rsidRDefault="006B5751">
            <w:pPr>
              <w:spacing w:line="240" w:lineRule="atLeast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考生基本信</w:t>
            </w:r>
            <w:r w:rsidR="00192BC7">
              <w:rPr>
                <w:rFonts w:hAnsi="宋体" w:hint="eastAsia"/>
                <w:sz w:val="28"/>
                <w:szCs w:val="28"/>
              </w:rPr>
              <w:t xml:space="preserve"> </w:t>
            </w:r>
            <w:r w:rsidRPr="00192BC7">
              <w:rPr>
                <w:rFonts w:hAnsi="宋体" w:hint="eastAsia"/>
                <w:sz w:val="28"/>
                <w:szCs w:val="28"/>
              </w:rPr>
              <w:t>息</w:t>
            </w:r>
          </w:p>
        </w:tc>
        <w:tc>
          <w:tcPr>
            <w:tcW w:w="1377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考生编号</w:t>
            </w:r>
          </w:p>
        </w:tc>
        <w:tc>
          <w:tcPr>
            <w:tcW w:w="3060" w:type="dxa"/>
            <w:gridSpan w:val="3"/>
            <w:vAlign w:val="center"/>
          </w:tcPr>
          <w:p w:rsidR="00501F26" w:rsidRPr="00192BC7" w:rsidRDefault="00501F2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1054"/>
        </w:trPr>
        <w:tc>
          <w:tcPr>
            <w:tcW w:w="999" w:type="dxa"/>
            <w:gridSpan w:val="2"/>
            <w:vMerge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501F26" w:rsidRPr="00192BC7" w:rsidRDefault="00501F26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:rsidR="00501F26" w:rsidRPr="00192BC7" w:rsidRDefault="006B5751">
            <w:pPr>
              <w:spacing w:line="240" w:lineRule="atLeast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申请复核项</w:t>
            </w:r>
            <w:r w:rsidR="00192BC7">
              <w:rPr>
                <w:rFonts w:hAnsi="宋体" w:hint="eastAsia"/>
                <w:sz w:val="28"/>
                <w:szCs w:val="28"/>
              </w:rPr>
              <w:t xml:space="preserve"> </w:t>
            </w:r>
            <w:r w:rsidRPr="00192BC7">
              <w:rPr>
                <w:rFonts w:hAnsi="宋体" w:hint="eastAsia"/>
                <w:sz w:val="28"/>
                <w:szCs w:val="28"/>
              </w:rPr>
              <w:t>目</w:t>
            </w:r>
          </w:p>
        </w:tc>
        <w:tc>
          <w:tcPr>
            <w:tcW w:w="1377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序号</w:t>
            </w: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科目名称</w:t>
            </w:r>
          </w:p>
        </w:tc>
        <w:tc>
          <w:tcPr>
            <w:tcW w:w="1620" w:type="dxa"/>
            <w:gridSpan w:val="2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现有成绩</w:t>
            </w:r>
          </w:p>
        </w:tc>
        <w:tc>
          <w:tcPr>
            <w:tcW w:w="1440" w:type="dxa"/>
            <w:vAlign w:val="center"/>
          </w:tcPr>
          <w:p w:rsidR="00501F26" w:rsidRPr="00192BC7" w:rsidRDefault="006B5751">
            <w:pPr>
              <w:jc w:val="center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自</w:t>
            </w:r>
            <w:proofErr w:type="gramStart"/>
            <w:r w:rsidRPr="00192BC7">
              <w:rPr>
                <w:rFonts w:hAnsi="宋体" w:hint="eastAsia"/>
                <w:sz w:val="28"/>
                <w:szCs w:val="28"/>
              </w:rPr>
              <w:t>估成绩</w:t>
            </w:r>
            <w:proofErr w:type="gramEnd"/>
          </w:p>
        </w:tc>
      </w:tr>
      <w:tr w:rsidR="00501F26" w:rsidRPr="00192BC7">
        <w:trPr>
          <w:trHeight w:val="568"/>
        </w:trPr>
        <w:tc>
          <w:tcPr>
            <w:tcW w:w="999" w:type="dxa"/>
            <w:gridSpan w:val="2"/>
            <w:vMerge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406"/>
        </w:trPr>
        <w:tc>
          <w:tcPr>
            <w:tcW w:w="999" w:type="dxa"/>
            <w:gridSpan w:val="2"/>
            <w:vMerge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01F26" w:rsidRPr="00192BC7" w:rsidRDefault="00501F26">
            <w:pPr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2865"/>
        </w:trPr>
        <w:tc>
          <w:tcPr>
            <w:tcW w:w="8748" w:type="dxa"/>
            <w:gridSpan w:val="9"/>
            <w:vAlign w:val="center"/>
          </w:tcPr>
          <w:p w:rsidR="00501F26" w:rsidRPr="00192BC7" w:rsidRDefault="006B5751">
            <w:pPr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申请复核理由：</w:t>
            </w:r>
          </w:p>
          <w:p w:rsidR="00501F26" w:rsidRPr="00192BC7" w:rsidRDefault="00501F26">
            <w:pPr>
              <w:spacing w:line="240" w:lineRule="atLeast"/>
              <w:rPr>
                <w:rFonts w:hAnsi="宋体"/>
                <w:sz w:val="28"/>
                <w:szCs w:val="28"/>
              </w:rPr>
            </w:pPr>
          </w:p>
          <w:p w:rsidR="00501F26" w:rsidRPr="00192BC7" w:rsidRDefault="00501F26">
            <w:pPr>
              <w:spacing w:line="240" w:lineRule="atLeast"/>
              <w:rPr>
                <w:rFonts w:hAnsi="宋体"/>
                <w:sz w:val="28"/>
                <w:szCs w:val="28"/>
              </w:rPr>
            </w:pPr>
          </w:p>
          <w:p w:rsidR="00501F26" w:rsidRPr="00192BC7" w:rsidRDefault="00501F26">
            <w:pPr>
              <w:spacing w:line="240" w:lineRule="atLeast"/>
              <w:rPr>
                <w:rFonts w:hAnsi="宋体"/>
                <w:sz w:val="28"/>
                <w:szCs w:val="28"/>
              </w:rPr>
            </w:pPr>
          </w:p>
          <w:p w:rsidR="00501F26" w:rsidRPr="00192BC7" w:rsidRDefault="006B5751">
            <w:pPr>
              <w:spacing w:line="360" w:lineRule="auto"/>
              <w:ind w:firstLineChars="1200" w:firstLine="3360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申请人签名：            年   月   日</w:t>
            </w:r>
          </w:p>
        </w:tc>
      </w:tr>
      <w:tr w:rsidR="00501F26" w:rsidRPr="00192BC7">
        <w:trPr>
          <w:trHeight w:val="1760"/>
        </w:trPr>
        <w:tc>
          <w:tcPr>
            <w:tcW w:w="465" w:type="dxa"/>
            <w:vMerge w:val="restart"/>
            <w:vAlign w:val="center"/>
          </w:tcPr>
          <w:p w:rsidR="00501F26" w:rsidRPr="00192BC7" w:rsidRDefault="006B5751">
            <w:pPr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复核结果</w:t>
            </w:r>
          </w:p>
        </w:tc>
        <w:tc>
          <w:tcPr>
            <w:tcW w:w="8283" w:type="dxa"/>
            <w:gridSpan w:val="8"/>
            <w:vAlign w:val="center"/>
          </w:tcPr>
          <w:p w:rsidR="00501F26" w:rsidRPr="00192BC7" w:rsidRDefault="006B5751">
            <w:pPr>
              <w:ind w:left="15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复核情况：</w:t>
            </w:r>
          </w:p>
          <w:p w:rsidR="00501F26" w:rsidRPr="00192BC7" w:rsidRDefault="00501F26">
            <w:pPr>
              <w:ind w:left="15"/>
              <w:rPr>
                <w:rFonts w:hAnsi="宋体"/>
                <w:sz w:val="28"/>
                <w:szCs w:val="28"/>
              </w:rPr>
            </w:pPr>
          </w:p>
          <w:p w:rsidR="00501F26" w:rsidRPr="00192BC7" w:rsidRDefault="00501F26">
            <w:pPr>
              <w:spacing w:line="360" w:lineRule="auto"/>
              <w:rPr>
                <w:rFonts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1F26" w:rsidRPr="00192BC7">
        <w:trPr>
          <w:trHeight w:val="603"/>
        </w:trPr>
        <w:tc>
          <w:tcPr>
            <w:tcW w:w="465" w:type="dxa"/>
            <w:vMerge/>
            <w:vAlign w:val="center"/>
          </w:tcPr>
          <w:p w:rsidR="00501F26" w:rsidRPr="00192BC7" w:rsidRDefault="00501F26">
            <w:pPr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01F26" w:rsidRPr="00192BC7" w:rsidRDefault="006B5751">
            <w:pPr>
              <w:spacing w:line="360" w:lineRule="auto"/>
              <w:ind w:left="15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复核后最终成绩</w:t>
            </w:r>
          </w:p>
        </w:tc>
        <w:tc>
          <w:tcPr>
            <w:tcW w:w="5946" w:type="dxa"/>
            <w:gridSpan w:val="5"/>
            <w:vAlign w:val="center"/>
          </w:tcPr>
          <w:p w:rsidR="00501F26" w:rsidRPr="00192BC7" w:rsidRDefault="00501F26">
            <w:pPr>
              <w:spacing w:line="360" w:lineRule="auto"/>
              <w:ind w:left="2175"/>
              <w:rPr>
                <w:rFonts w:hAnsi="宋体"/>
                <w:sz w:val="28"/>
                <w:szCs w:val="28"/>
              </w:rPr>
            </w:pPr>
          </w:p>
        </w:tc>
      </w:tr>
      <w:tr w:rsidR="00501F26" w:rsidRPr="00192BC7">
        <w:trPr>
          <w:trHeight w:val="909"/>
        </w:trPr>
        <w:tc>
          <w:tcPr>
            <w:tcW w:w="465" w:type="dxa"/>
            <w:vMerge/>
            <w:vAlign w:val="center"/>
          </w:tcPr>
          <w:p w:rsidR="00501F26" w:rsidRPr="00192BC7" w:rsidRDefault="00501F26">
            <w:pPr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01F26" w:rsidRPr="00192BC7" w:rsidRDefault="006B5751">
            <w:pPr>
              <w:spacing w:line="360" w:lineRule="auto"/>
              <w:ind w:left="15"/>
              <w:rPr>
                <w:rFonts w:hAnsi="宋体"/>
                <w:sz w:val="28"/>
                <w:szCs w:val="28"/>
              </w:rPr>
            </w:pPr>
            <w:r w:rsidRPr="00192BC7">
              <w:rPr>
                <w:rFonts w:hAnsi="宋体" w:hint="eastAsia"/>
                <w:sz w:val="28"/>
                <w:szCs w:val="28"/>
              </w:rPr>
              <w:t>复核人</w:t>
            </w:r>
          </w:p>
        </w:tc>
        <w:tc>
          <w:tcPr>
            <w:tcW w:w="5946" w:type="dxa"/>
            <w:gridSpan w:val="5"/>
            <w:vAlign w:val="center"/>
          </w:tcPr>
          <w:p w:rsidR="00501F26" w:rsidRPr="00192BC7" w:rsidRDefault="00501F26">
            <w:pPr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</w:tbl>
    <w:p w:rsidR="00501F26" w:rsidRDefault="00501F26">
      <w:pPr>
        <w:spacing w:line="440" w:lineRule="exact"/>
        <w:rPr>
          <w:rFonts w:ascii="宋体" w:eastAsia="宋体" w:hAnsi="宋体"/>
          <w:color w:val="auto"/>
          <w:sz w:val="28"/>
          <w:szCs w:val="28"/>
        </w:rPr>
      </w:pPr>
    </w:p>
    <w:sectPr w:rsidR="00501F26" w:rsidSect="00501F26">
      <w:footerReference w:type="even" r:id="rId8"/>
      <w:footerReference w:type="default" r:id="rId9"/>
      <w:footerReference w:type="first" r:id="rId10"/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BA0" w:rsidRDefault="00516BA0" w:rsidP="00501F26">
      <w:r>
        <w:separator/>
      </w:r>
    </w:p>
  </w:endnote>
  <w:endnote w:type="continuationSeparator" w:id="0">
    <w:p w:rsidR="00516BA0" w:rsidRDefault="00516BA0" w:rsidP="0050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516BA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2051" type="#_x0000_t202" style="position:absolute;margin-left:0;margin-top:0;width:2in;height:2in;z-index:25165875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rTuV99AEAAMADAAAOAAAAAAAAAAAAAAAAAC4CAABkcnMvZTJvRG9j&#10;LnhtbFBLAQItABQABgAIAAAAIQAMSvDu1gAAAAUBAAAPAAAAAAAAAAAAAAAAAE4EAABkcnMvZG93&#10;bnJldi54bWxQSwUGAAAAAAQABADzAAAAUQUAAAAA&#10;" filled="f" stroked="f">
          <v:textbox style="mso-fit-shape-to-text:t" inset="0,0,0,0">
            <w:txbxContent>
              <w:p w:rsidR="00501F26" w:rsidRDefault="006B5751">
                <w:pPr>
                  <w:pStyle w:val="a3"/>
                </w:pPr>
                <w:r>
                  <w:rPr>
                    <w:rFonts w:eastAsia="方正仿宋_GBK"/>
                    <w:kern w:val="0"/>
                    <w:sz w:val="26"/>
                  </w:rPr>
                  <w:t>—</w:t>
                </w:r>
                <w:r>
                  <w:rPr>
                    <w:rFonts w:eastAsia="方正仿宋_GBK"/>
                    <w:kern w:val="0"/>
                    <w:sz w:val="26"/>
                  </w:rPr>
                  <w:t xml:space="preserve"> </w: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begin"/>
                </w:r>
                <w:r>
                  <w:rPr>
                    <w:rFonts w:eastAsia="方正仿宋_GBK"/>
                    <w:kern w:val="0"/>
                    <w:sz w:val="26"/>
                  </w:rPr>
                  <w:instrText xml:space="preserve"> PAGE </w:instrTex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separate"/>
                </w:r>
                <w:r>
                  <w:rPr>
                    <w:rFonts w:eastAsia="方正仿宋_GBK"/>
                    <w:kern w:val="0"/>
                    <w:sz w:val="26"/>
                  </w:rPr>
                  <w:t>12</w:t>
                </w:r>
                <w:r w:rsidR="006C4B0C">
                  <w:rPr>
                    <w:rFonts w:eastAsia="方正仿宋_GBK"/>
                    <w:kern w:val="0"/>
                    <w:sz w:val="26"/>
                  </w:rPr>
                  <w:fldChar w:fldCharType="end"/>
                </w:r>
                <w:r>
                  <w:rPr>
                    <w:rFonts w:eastAsia="方正仿宋_GBK"/>
                    <w:kern w:val="0"/>
                    <w:sz w:val="26"/>
                  </w:rPr>
                  <w:t xml:space="preserve"> </w:t>
                </w:r>
                <w:r>
                  <w:rPr>
                    <w:rFonts w:eastAsia="方正仿宋_GBK"/>
                    <w:kern w:val="0"/>
                    <w:sz w:val="26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516BA0">
    <w:pPr>
      <w:pStyle w:val="a3"/>
      <w:ind w:leftChars="100" w:left="24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2" type="#_x0000_t202" style="position:absolute;left:0;text-align:left;margin-left:0;margin-top:0;width:59.6pt;height:22.3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" filled="f" stroked="f">
          <v:textbox style="mso-fit-shape-to-text:t" inset="0,0,0,0">
            <w:txbxContent>
              <w:p w:rsidR="00501F26" w:rsidRDefault="00501F26" w:rsidP="009C547E">
                <w:pPr>
                  <w:pStyle w:val="a3"/>
                  <w:ind w:right="980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26" w:rsidRDefault="006B5751">
    <w:pPr>
      <w:pStyle w:val="a3"/>
      <w:ind w:leftChars="100" w:left="240"/>
      <w:jc w:val="right"/>
    </w:pPr>
    <w:r>
      <w:rPr>
        <w:rFonts w:eastAsia="方正仿宋_GBK"/>
        <w:kern w:val="0"/>
        <w:sz w:val="26"/>
      </w:rPr>
      <w:t>—</w:t>
    </w:r>
    <w:r w:rsidR="006C4B0C">
      <w:rPr>
        <w:rFonts w:eastAsia="方正仿宋_GBK"/>
        <w:kern w:val="0"/>
        <w:sz w:val="26"/>
      </w:rPr>
      <w:fldChar w:fldCharType="begin"/>
    </w:r>
    <w:r>
      <w:rPr>
        <w:rFonts w:eastAsia="方正仿宋_GBK"/>
        <w:kern w:val="0"/>
        <w:sz w:val="26"/>
      </w:rPr>
      <w:instrText xml:space="preserve"> PAGE </w:instrText>
    </w:r>
    <w:r w:rsidR="006C4B0C">
      <w:rPr>
        <w:rFonts w:eastAsia="方正仿宋_GBK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1</w:t>
    </w:r>
    <w:r w:rsidR="006C4B0C">
      <w:rPr>
        <w:rFonts w:eastAsia="方正仿宋_GBK"/>
        <w:kern w:val="0"/>
        <w:sz w:val="26"/>
      </w:rPr>
      <w:fldChar w:fldCharType="end"/>
    </w:r>
    <w:r>
      <w:rPr>
        <w:rFonts w:eastAsia="方正仿宋_GBK"/>
        <w:kern w:val="0"/>
        <w:sz w:val="2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BA0" w:rsidRDefault="00516BA0" w:rsidP="00501F26">
      <w:r>
        <w:separator/>
      </w:r>
    </w:p>
  </w:footnote>
  <w:footnote w:type="continuationSeparator" w:id="0">
    <w:p w:rsidR="00516BA0" w:rsidRDefault="00516BA0" w:rsidP="0050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0A"/>
    <w:rsid w:val="000019CA"/>
    <w:rsid w:val="00002432"/>
    <w:rsid w:val="00002C6F"/>
    <w:rsid w:val="0000435E"/>
    <w:rsid w:val="000113EE"/>
    <w:rsid w:val="00020BC8"/>
    <w:rsid w:val="000411F5"/>
    <w:rsid w:val="0004697F"/>
    <w:rsid w:val="000517C8"/>
    <w:rsid w:val="0006197A"/>
    <w:rsid w:val="000702D4"/>
    <w:rsid w:val="00070FAB"/>
    <w:rsid w:val="000A7DAD"/>
    <w:rsid w:val="000B010C"/>
    <w:rsid w:val="00103823"/>
    <w:rsid w:val="0010566D"/>
    <w:rsid w:val="00110ECA"/>
    <w:rsid w:val="001202E6"/>
    <w:rsid w:val="001227DB"/>
    <w:rsid w:val="00122A9E"/>
    <w:rsid w:val="00142CCA"/>
    <w:rsid w:val="00145AEA"/>
    <w:rsid w:val="00151A01"/>
    <w:rsid w:val="001547F8"/>
    <w:rsid w:val="00172E49"/>
    <w:rsid w:val="00177A43"/>
    <w:rsid w:val="00180DA1"/>
    <w:rsid w:val="0018336B"/>
    <w:rsid w:val="00185F9C"/>
    <w:rsid w:val="00192BC7"/>
    <w:rsid w:val="001A021F"/>
    <w:rsid w:val="001A141D"/>
    <w:rsid w:val="001C49B5"/>
    <w:rsid w:val="001C7125"/>
    <w:rsid w:val="001D0263"/>
    <w:rsid w:val="001D1699"/>
    <w:rsid w:val="001D2D5E"/>
    <w:rsid w:val="001D5417"/>
    <w:rsid w:val="001E19A6"/>
    <w:rsid w:val="00207680"/>
    <w:rsid w:val="00232E45"/>
    <w:rsid w:val="00243BC7"/>
    <w:rsid w:val="00260530"/>
    <w:rsid w:val="00261D80"/>
    <w:rsid w:val="0026498E"/>
    <w:rsid w:val="00295AF9"/>
    <w:rsid w:val="002969B2"/>
    <w:rsid w:val="002A0800"/>
    <w:rsid w:val="002A4891"/>
    <w:rsid w:val="00301829"/>
    <w:rsid w:val="00316C18"/>
    <w:rsid w:val="00317BF1"/>
    <w:rsid w:val="00334813"/>
    <w:rsid w:val="00335BD5"/>
    <w:rsid w:val="00336995"/>
    <w:rsid w:val="00350267"/>
    <w:rsid w:val="003539D6"/>
    <w:rsid w:val="003562A6"/>
    <w:rsid w:val="003562EA"/>
    <w:rsid w:val="003614BE"/>
    <w:rsid w:val="00366781"/>
    <w:rsid w:val="00380BCC"/>
    <w:rsid w:val="003855CB"/>
    <w:rsid w:val="00390B39"/>
    <w:rsid w:val="00394C4D"/>
    <w:rsid w:val="0039640B"/>
    <w:rsid w:val="0039694B"/>
    <w:rsid w:val="003B4CC4"/>
    <w:rsid w:val="003B6110"/>
    <w:rsid w:val="003C21F9"/>
    <w:rsid w:val="003C56FB"/>
    <w:rsid w:val="003C7271"/>
    <w:rsid w:val="003D49AA"/>
    <w:rsid w:val="003F14F1"/>
    <w:rsid w:val="00404CCF"/>
    <w:rsid w:val="00410858"/>
    <w:rsid w:val="004238A2"/>
    <w:rsid w:val="00426871"/>
    <w:rsid w:val="00451911"/>
    <w:rsid w:val="00454DDE"/>
    <w:rsid w:val="004628FF"/>
    <w:rsid w:val="00471F27"/>
    <w:rsid w:val="00473A64"/>
    <w:rsid w:val="004900E5"/>
    <w:rsid w:val="004908FB"/>
    <w:rsid w:val="00496125"/>
    <w:rsid w:val="00496C86"/>
    <w:rsid w:val="004A3AD4"/>
    <w:rsid w:val="004B142C"/>
    <w:rsid w:val="004C52B0"/>
    <w:rsid w:val="004D21D6"/>
    <w:rsid w:val="004D2A93"/>
    <w:rsid w:val="004D2AFD"/>
    <w:rsid w:val="00501F26"/>
    <w:rsid w:val="00507E92"/>
    <w:rsid w:val="0051012A"/>
    <w:rsid w:val="00516BA0"/>
    <w:rsid w:val="0051748F"/>
    <w:rsid w:val="005310BE"/>
    <w:rsid w:val="005375D5"/>
    <w:rsid w:val="00537DE1"/>
    <w:rsid w:val="00556DA2"/>
    <w:rsid w:val="0057552C"/>
    <w:rsid w:val="0059342D"/>
    <w:rsid w:val="005A176B"/>
    <w:rsid w:val="005B1472"/>
    <w:rsid w:val="005C494F"/>
    <w:rsid w:val="005F2171"/>
    <w:rsid w:val="0060123B"/>
    <w:rsid w:val="0060302F"/>
    <w:rsid w:val="00623548"/>
    <w:rsid w:val="00632235"/>
    <w:rsid w:val="00644306"/>
    <w:rsid w:val="006472D0"/>
    <w:rsid w:val="006577CF"/>
    <w:rsid w:val="00667672"/>
    <w:rsid w:val="006743C5"/>
    <w:rsid w:val="00677AF7"/>
    <w:rsid w:val="00686A55"/>
    <w:rsid w:val="006B5751"/>
    <w:rsid w:val="006C0094"/>
    <w:rsid w:val="006C1F41"/>
    <w:rsid w:val="006C3856"/>
    <w:rsid w:val="006C4B0C"/>
    <w:rsid w:val="006E3A3C"/>
    <w:rsid w:val="006F1C08"/>
    <w:rsid w:val="006F27DF"/>
    <w:rsid w:val="006F3F1A"/>
    <w:rsid w:val="006F5DF9"/>
    <w:rsid w:val="00705802"/>
    <w:rsid w:val="0071701D"/>
    <w:rsid w:val="00727500"/>
    <w:rsid w:val="00732BA7"/>
    <w:rsid w:val="007363F5"/>
    <w:rsid w:val="00741643"/>
    <w:rsid w:val="00742654"/>
    <w:rsid w:val="00752A9F"/>
    <w:rsid w:val="007851B7"/>
    <w:rsid w:val="00790EFE"/>
    <w:rsid w:val="00797524"/>
    <w:rsid w:val="007A1432"/>
    <w:rsid w:val="007C357D"/>
    <w:rsid w:val="007C71B7"/>
    <w:rsid w:val="007E2E55"/>
    <w:rsid w:val="007E4B4E"/>
    <w:rsid w:val="007E6846"/>
    <w:rsid w:val="00805D01"/>
    <w:rsid w:val="00812E12"/>
    <w:rsid w:val="008270A5"/>
    <w:rsid w:val="0083152A"/>
    <w:rsid w:val="00834F67"/>
    <w:rsid w:val="00844522"/>
    <w:rsid w:val="00855CFE"/>
    <w:rsid w:val="0088060A"/>
    <w:rsid w:val="008817B5"/>
    <w:rsid w:val="0088377B"/>
    <w:rsid w:val="00885278"/>
    <w:rsid w:val="008A5B50"/>
    <w:rsid w:val="008C5979"/>
    <w:rsid w:val="008C7ABD"/>
    <w:rsid w:val="008D28EC"/>
    <w:rsid w:val="008E2405"/>
    <w:rsid w:val="008E52D5"/>
    <w:rsid w:val="0090260D"/>
    <w:rsid w:val="00911088"/>
    <w:rsid w:val="00922E55"/>
    <w:rsid w:val="00923766"/>
    <w:rsid w:val="00933E4C"/>
    <w:rsid w:val="00934BCE"/>
    <w:rsid w:val="0094180E"/>
    <w:rsid w:val="0096402F"/>
    <w:rsid w:val="00966942"/>
    <w:rsid w:val="00970FAE"/>
    <w:rsid w:val="00972CF9"/>
    <w:rsid w:val="009910E6"/>
    <w:rsid w:val="009A6BC0"/>
    <w:rsid w:val="009B5639"/>
    <w:rsid w:val="009C3D99"/>
    <w:rsid w:val="009C47AA"/>
    <w:rsid w:val="009C506F"/>
    <w:rsid w:val="009C547E"/>
    <w:rsid w:val="009D2E7A"/>
    <w:rsid w:val="009E3CD5"/>
    <w:rsid w:val="00A1323F"/>
    <w:rsid w:val="00A172FA"/>
    <w:rsid w:val="00A2778D"/>
    <w:rsid w:val="00A35A76"/>
    <w:rsid w:val="00A4088F"/>
    <w:rsid w:val="00A43616"/>
    <w:rsid w:val="00A61134"/>
    <w:rsid w:val="00A65127"/>
    <w:rsid w:val="00A71A01"/>
    <w:rsid w:val="00A74895"/>
    <w:rsid w:val="00A86AEB"/>
    <w:rsid w:val="00A93658"/>
    <w:rsid w:val="00AB2AE4"/>
    <w:rsid w:val="00AB4826"/>
    <w:rsid w:val="00AC2736"/>
    <w:rsid w:val="00AC57FC"/>
    <w:rsid w:val="00AE0C25"/>
    <w:rsid w:val="00AE5AB6"/>
    <w:rsid w:val="00AF43BB"/>
    <w:rsid w:val="00B01072"/>
    <w:rsid w:val="00B12CB5"/>
    <w:rsid w:val="00B26469"/>
    <w:rsid w:val="00B30C0A"/>
    <w:rsid w:val="00B318CF"/>
    <w:rsid w:val="00B36400"/>
    <w:rsid w:val="00B5632B"/>
    <w:rsid w:val="00B653C1"/>
    <w:rsid w:val="00B66383"/>
    <w:rsid w:val="00B8181D"/>
    <w:rsid w:val="00B90DA7"/>
    <w:rsid w:val="00B97E26"/>
    <w:rsid w:val="00BA03B1"/>
    <w:rsid w:val="00BB2485"/>
    <w:rsid w:val="00BB262A"/>
    <w:rsid w:val="00BC3EFE"/>
    <w:rsid w:val="00BC4127"/>
    <w:rsid w:val="00BD09B5"/>
    <w:rsid w:val="00BD4613"/>
    <w:rsid w:val="00BD55DD"/>
    <w:rsid w:val="00C123E4"/>
    <w:rsid w:val="00C20F0D"/>
    <w:rsid w:val="00C37124"/>
    <w:rsid w:val="00C44C7E"/>
    <w:rsid w:val="00C66160"/>
    <w:rsid w:val="00C66817"/>
    <w:rsid w:val="00C77316"/>
    <w:rsid w:val="00C80E0A"/>
    <w:rsid w:val="00C83C6A"/>
    <w:rsid w:val="00C84826"/>
    <w:rsid w:val="00C8601C"/>
    <w:rsid w:val="00CC38D2"/>
    <w:rsid w:val="00CC5734"/>
    <w:rsid w:val="00CD0F84"/>
    <w:rsid w:val="00CD1FCF"/>
    <w:rsid w:val="00CD38A6"/>
    <w:rsid w:val="00CF7D11"/>
    <w:rsid w:val="00D0395A"/>
    <w:rsid w:val="00D115DF"/>
    <w:rsid w:val="00D11CBC"/>
    <w:rsid w:val="00D2373E"/>
    <w:rsid w:val="00D24491"/>
    <w:rsid w:val="00D51AE2"/>
    <w:rsid w:val="00D5599E"/>
    <w:rsid w:val="00D948E7"/>
    <w:rsid w:val="00D950B5"/>
    <w:rsid w:val="00DA34BF"/>
    <w:rsid w:val="00DB0E24"/>
    <w:rsid w:val="00DB3176"/>
    <w:rsid w:val="00DD66D2"/>
    <w:rsid w:val="00DD6E05"/>
    <w:rsid w:val="00DE43EF"/>
    <w:rsid w:val="00DF4395"/>
    <w:rsid w:val="00E11058"/>
    <w:rsid w:val="00E1231B"/>
    <w:rsid w:val="00E143CD"/>
    <w:rsid w:val="00E36BD5"/>
    <w:rsid w:val="00E50851"/>
    <w:rsid w:val="00E517FB"/>
    <w:rsid w:val="00E577B5"/>
    <w:rsid w:val="00E611E3"/>
    <w:rsid w:val="00E741C5"/>
    <w:rsid w:val="00E7542C"/>
    <w:rsid w:val="00E85F60"/>
    <w:rsid w:val="00E90A53"/>
    <w:rsid w:val="00E925EE"/>
    <w:rsid w:val="00EA599D"/>
    <w:rsid w:val="00EA6B80"/>
    <w:rsid w:val="00EB7287"/>
    <w:rsid w:val="00ED498B"/>
    <w:rsid w:val="00ED59B2"/>
    <w:rsid w:val="00EE3B0B"/>
    <w:rsid w:val="00F00D49"/>
    <w:rsid w:val="00F065B9"/>
    <w:rsid w:val="00F14B5B"/>
    <w:rsid w:val="00F252D5"/>
    <w:rsid w:val="00F30123"/>
    <w:rsid w:val="00F33065"/>
    <w:rsid w:val="00F3519C"/>
    <w:rsid w:val="00F368DE"/>
    <w:rsid w:val="00F5092E"/>
    <w:rsid w:val="00F55BE0"/>
    <w:rsid w:val="00F64735"/>
    <w:rsid w:val="00F701DC"/>
    <w:rsid w:val="00F70B37"/>
    <w:rsid w:val="00F763D6"/>
    <w:rsid w:val="00F837FA"/>
    <w:rsid w:val="00F91F8C"/>
    <w:rsid w:val="00F96252"/>
    <w:rsid w:val="00FA263E"/>
    <w:rsid w:val="00FA60BA"/>
    <w:rsid w:val="00FB23A6"/>
    <w:rsid w:val="00FB467B"/>
    <w:rsid w:val="00FB69BC"/>
    <w:rsid w:val="00FC526F"/>
    <w:rsid w:val="00FD40DC"/>
    <w:rsid w:val="00FD75F2"/>
    <w:rsid w:val="00FF61F3"/>
    <w:rsid w:val="04EB45B0"/>
    <w:rsid w:val="1D554DEE"/>
    <w:rsid w:val="416C58AE"/>
    <w:rsid w:val="77F84DA9"/>
    <w:rsid w:val="7C7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07958D8"/>
  <w15:docId w15:val="{9E623E9A-80D8-4EEC-A997-4175FEF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F26"/>
    <w:pPr>
      <w:widowControl w:val="0"/>
      <w:jc w:val="both"/>
    </w:pPr>
    <w:rPr>
      <w:rFonts w:ascii="仿宋_GB2312" w:eastAsia="仿宋_GB2312" w:hAnsi="微软雅黑" w:cs="微软雅黑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0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0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01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</w:rPr>
  </w:style>
  <w:style w:type="character" w:styleId="a8">
    <w:name w:val="Strong"/>
    <w:basedOn w:val="a0"/>
    <w:uiPriority w:val="99"/>
    <w:qFormat/>
    <w:rsid w:val="00501F26"/>
    <w:rPr>
      <w:rFonts w:cs="Times New Roman"/>
      <w:b/>
      <w:bCs/>
    </w:rPr>
  </w:style>
  <w:style w:type="character" w:styleId="a9">
    <w:name w:val="FollowedHyperlink"/>
    <w:basedOn w:val="a0"/>
    <w:uiPriority w:val="99"/>
    <w:semiHidden/>
    <w:rsid w:val="00501F26"/>
    <w:rPr>
      <w:rFonts w:cs="Times New Roman"/>
      <w:color w:val="954F72"/>
      <w:u w:val="single"/>
    </w:rPr>
  </w:style>
  <w:style w:type="character" w:styleId="aa">
    <w:name w:val="Hyperlink"/>
    <w:basedOn w:val="a0"/>
    <w:uiPriority w:val="99"/>
    <w:qFormat/>
    <w:rsid w:val="00501F26"/>
    <w:rPr>
      <w:rFonts w:cs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sid w:val="00501F26"/>
    <w:rPr>
      <w:rFonts w:cs="Times New Roman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501F26"/>
    <w:rPr>
      <w:rFonts w:cs="Times New Roman"/>
      <w:color w:val="000000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501F26"/>
    <w:pPr>
      <w:ind w:firstLineChars="200" w:firstLine="420"/>
    </w:pPr>
  </w:style>
  <w:style w:type="character" w:customStyle="1" w:styleId="Char">
    <w:name w:val="万二级标题 Char"/>
    <w:basedOn w:val="Char0"/>
    <w:link w:val="ac"/>
    <w:uiPriority w:val="99"/>
    <w:locked/>
    <w:rsid w:val="00501F26"/>
    <w:rPr>
      <w:rFonts w:eastAsia="方正楷体_GBK" w:cs="Times New Roman"/>
      <w:kern w:val="2"/>
      <w:sz w:val="32"/>
      <w:szCs w:val="32"/>
    </w:rPr>
  </w:style>
  <w:style w:type="character" w:customStyle="1" w:styleId="Char0">
    <w:name w:val="万正文 Char"/>
    <w:basedOn w:val="a0"/>
    <w:link w:val="ad"/>
    <w:locked/>
    <w:rsid w:val="00501F26"/>
    <w:rPr>
      <w:rFonts w:eastAsia="方正仿宋_GBK" w:cs="Times New Roman"/>
      <w:kern w:val="2"/>
      <w:sz w:val="32"/>
      <w:szCs w:val="32"/>
    </w:rPr>
  </w:style>
  <w:style w:type="paragraph" w:customStyle="1" w:styleId="ad">
    <w:name w:val="万正文"/>
    <w:basedOn w:val="a"/>
    <w:link w:val="Char0"/>
    <w:qFormat/>
    <w:rsid w:val="00501F26"/>
    <w:pPr>
      <w:spacing w:line="600" w:lineRule="exact"/>
      <w:ind w:firstLineChars="200" w:firstLine="640"/>
    </w:pPr>
    <w:rPr>
      <w:rFonts w:eastAsia="方正仿宋_GBK"/>
      <w:color w:val="auto"/>
      <w:sz w:val="32"/>
      <w:szCs w:val="32"/>
    </w:rPr>
  </w:style>
  <w:style w:type="paragraph" w:customStyle="1" w:styleId="ac">
    <w:name w:val="万二级标题"/>
    <w:basedOn w:val="ad"/>
    <w:link w:val="Char"/>
    <w:uiPriority w:val="99"/>
    <w:rsid w:val="00501F26"/>
    <w:rPr>
      <w:rFonts w:eastAsia="方正楷体_GBK"/>
    </w:rPr>
  </w:style>
  <w:style w:type="character" w:customStyle="1" w:styleId="Char1">
    <w:name w:val="万一级标题 Char"/>
    <w:basedOn w:val="Char0"/>
    <w:link w:val="ae"/>
    <w:uiPriority w:val="99"/>
    <w:locked/>
    <w:rsid w:val="00501F26"/>
    <w:rPr>
      <w:rFonts w:eastAsia="方正黑体_GBK" w:cs="Times New Roman"/>
      <w:kern w:val="2"/>
      <w:sz w:val="32"/>
      <w:szCs w:val="32"/>
    </w:rPr>
  </w:style>
  <w:style w:type="paragraph" w:customStyle="1" w:styleId="ae">
    <w:name w:val="万一级标题"/>
    <w:basedOn w:val="ad"/>
    <w:link w:val="Char1"/>
    <w:uiPriority w:val="99"/>
    <w:rsid w:val="00501F26"/>
    <w:pPr>
      <w:ind w:firstLine="200"/>
    </w:pPr>
    <w:rPr>
      <w:rFonts w:eastAsia="方正黑体_GBK"/>
    </w:rPr>
  </w:style>
  <w:style w:type="character" w:customStyle="1" w:styleId="Char2">
    <w:name w:val="万大标题 Char"/>
    <w:basedOn w:val="a0"/>
    <w:link w:val="af"/>
    <w:uiPriority w:val="99"/>
    <w:locked/>
    <w:rsid w:val="00501F26"/>
    <w:rPr>
      <w:rFonts w:eastAsia="方正小标宋_GBK" w:cs="Times New Roman"/>
      <w:spacing w:val="-2"/>
      <w:sz w:val="44"/>
      <w:szCs w:val="44"/>
    </w:rPr>
  </w:style>
  <w:style w:type="paragraph" w:customStyle="1" w:styleId="af">
    <w:name w:val="万大标题"/>
    <w:basedOn w:val="a"/>
    <w:link w:val="Char2"/>
    <w:uiPriority w:val="99"/>
    <w:rsid w:val="00501F26"/>
    <w:pPr>
      <w:spacing w:line="760" w:lineRule="exact"/>
      <w:jc w:val="center"/>
    </w:pPr>
    <w:rPr>
      <w:rFonts w:eastAsia="方正小标宋_GBK"/>
      <w:color w:val="auto"/>
      <w:spacing w:val="-2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6C383-369A-4762-A986-79FD54D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程 昭豪</cp:lastModifiedBy>
  <cp:revision>5</cp:revision>
  <cp:lastPrinted>2020-02-03T01:39:00Z</cp:lastPrinted>
  <dcterms:created xsi:type="dcterms:W3CDTF">2020-02-17T07:06:00Z</dcterms:created>
  <dcterms:modified xsi:type="dcterms:W3CDTF">2020-02-17T09:00:00Z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