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5881D" w14:textId="1A850035" w:rsidR="008A2D7B" w:rsidRPr="0054451F" w:rsidRDefault="00A950BC" w:rsidP="00726D89">
      <w:pPr>
        <w:spacing w:line="220" w:lineRule="atLeast"/>
        <w:rPr>
          <w:rFonts w:ascii="仿宋" w:eastAsia="仿宋" w:hAnsi="仿宋"/>
          <w:sz w:val="32"/>
          <w:szCs w:val="32"/>
        </w:rPr>
      </w:pPr>
      <w:r w:rsidRPr="0054451F">
        <w:rPr>
          <w:rFonts w:ascii="仿宋" w:eastAsia="仿宋" w:hAnsi="仿宋" w:hint="eastAsia"/>
          <w:sz w:val="32"/>
          <w:szCs w:val="32"/>
        </w:rPr>
        <w:t>附件：</w:t>
      </w:r>
    </w:p>
    <w:p w14:paraId="7F93816B" w14:textId="77777777" w:rsidR="00A950BC" w:rsidRPr="0054451F" w:rsidRDefault="00C554D0" w:rsidP="008A2D7B">
      <w:pPr>
        <w:spacing w:line="220" w:lineRule="atLeast"/>
        <w:jc w:val="center"/>
        <w:rPr>
          <w:rFonts w:ascii="仿宋" w:eastAsia="仿宋" w:hAnsi="仿宋"/>
          <w:sz w:val="32"/>
          <w:szCs w:val="32"/>
        </w:rPr>
      </w:pPr>
      <w:r w:rsidRPr="0054451F">
        <w:rPr>
          <w:rFonts w:ascii="仿宋" w:eastAsia="仿宋" w:hAnsi="仿宋" w:hint="eastAsia"/>
          <w:sz w:val="32"/>
          <w:szCs w:val="32"/>
        </w:rPr>
        <w:t>昆明理工大学</w:t>
      </w:r>
      <w:r w:rsidR="00B51241">
        <w:rPr>
          <w:rFonts w:ascii="仿宋" w:eastAsia="仿宋" w:hAnsi="仿宋" w:hint="eastAsia"/>
          <w:sz w:val="32"/>
          <w:szCs w:val="32"/>
        </w:rPr>
        <w:t>2020级</w:t>
      </w:r>
      <w:r w:rsidR="0046422A" w:rsidRPr="0054451F">
        <w:rPr>
          <w:rFonts w:ascii="仿宋" w:eastAsia="仿宋" w:hAnsi="仿宋" w:hint="eastAsia"/>
          <w:sz w:val="32"/>
          <w:szCs w:val="32"/>
        </w:rPr>
        <w:t>研究生</w:t>
      </w:r>
      <w:r w:rsidR="00A950BC" w:rsidRPr="0054451F">
        <w:rPr>
          <w:rFonts w:ascii="仿宋" w:eastAsia="仿宋" w:hAnsi="仿宋" w:hint="eastAsia"/>
          <w:sz w:val="32"/>
          <w:szCs w:val="32"/>
        </w:rPr>
        <w:t>新生党员材料提取</w:t>
      </w:r>
      <w:r w:rsidR="007E06B3" w:rsidRPr="0054451F">
        <w:rPr>
          <w:rFonts w:ascii="仿宋" w:eastAsia="仿宋" w:hAnsi="仿宋" w:hint="eastAsia"/>
          <w:sz w:val="32"/>
          <w:szCs w:val="32"/>
        </w:rPr>
        <w:t>名册</w:t>
      </w:r>
    </w:p>
    <w:p w14:paraId="58D8F19C" w14:textId="77777777" w:rsidR="008A2D7B" w:rsidRPr="0054451F" w:rsidRDefault="008A2D7B" w:rsidP="008A2D7B">
      <w:pPr>
        <w:spacing w:line="220" w:lineRule="atLeast"/>
        <w:jc w:val="both"/>
        <w:rPr>
          <w:rFonts w:ascii="仿宋" w:eastAsia="仿宋" w:hAnsi="仿宋"/>
          <w:sz w:val="32"/>
          <w:szCs w:val="32"/>
        </w:rPr>
      </w:pPr>
    </w:p>
    <w:p w14:paraId="15B9E4BC" w14:textId="77777777" w:rsidR="0046422A" w:rsidRDefault="0046422A" w:rsidP="008A2D7B">
      <w:pPr>
        <w:spacing w:line="220" w:lineRule="atLeast"/>
        <w:jc w:val="both"/>
        <w:rPr>
          <w:rFonts w:ascii="仿宋" w:eastAsia="仿宋" w:hAnsi="仿宋"/>
          <w:sz w:val="32"/>
          <w:szCs w:val="32"/>
        </w:rPr>
      </w:pPr>
      <w:r w:rsidRPr="0054451F">
        <w:rPr>
          <w:rFonts w:ascii="仿宋" w:eastAsia="仿宋" w:hAnsi="仿宋" w:hint="eastAsia"/>
          <w:sz w:val="32"/>
          <w:szCs w:val="32"/>
        </w:rPr>
        <w:t>学院党委（总支）签章</w:t>
      </w:r>
      <w:r w:rsidR="008A2D7B" w:rsidRPr="0054451F">
        <w:rPr>
          <w:rFonts w:ascii="仿宋" w:eastAsia="仿宋" w:hAnsi="仿宋" w:hint="eastAsia"/>
          <w:sz w:val="32"/>
          <w:szCs w:val="32"/>
        </w:rPr>
        <w:t>：</w:t>
      </w:r>
    </w:p>
    <w:p w14:paraId="1788CBD4" w14:textId="77777777" w:rsidR="00AB3723" w:rsidRPr="0054451F" w:rsidRDefault="00255832" w:rsidP="008A2D7B">
      <w:pPr>
        <w:spacing w:line="220" w:lineRule="atLeast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学院组织员联系电话：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959"/>
        <w:gridCol w:w="1134"/>
        <w:gridCol w:w="1559"/>
        <w:gridCol w:w="1701"/>
        <w:gridCol w:w="1701"/>
        <w:gridCol w:w="2693"/>
      </w:tblGrid>
      <w:tr w:rsidR="00B51241" w:rsidRPr="0054451F" w14:paraId="2F2DFFB5" w14:textId="77777777" w:rsidTr="0019679F">
        <w:tc>
          <w:tcPr>
            <w:tcW w:w="3652" w:type="dxa"/>
            <w:gridSpan w:val="3"/>
            <w:vAlign w:val="center"/>
          </w:tcPr>
          <w:p w14:paraId="76003B16" w14:textId="77777777" w:rsidR="00B51241" w:rsidRPr="0054451F" w:rsidRDefault="00B51241" w:rsidP="008A2D7B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学院填写</w:t>
            </w:r>
          </w:p>
        </w:tc>
        <w:tc>
          <w:tcPr>
            <w:tcW w:w="6095" w:type="dxa"/>
            <w:gridSpan w:val="3"/>
            <w:vAlign w:val="center"/>
          </w:tcPr>
          <w:p w14:paraId="01E7A83E" w14:textId="77777777" w:rsidR="00B51241" w:rsidRPr="0054451F" w:rsidRDefault="00B73E46" w:rsidP="008A2D7B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研工部档案室填写</w:t>
            </w:r>
          </w:p>
        </w:tc>
      </w:tr>
      <w:tr w:rsidR="008A2D7B" w:rsidRPr="0054451F" w14:paraId="1E110A04" w14:textId="77777777" w:rsidTr="00D33687">
        <w:tc>
          <w:tcPr>
            <w:tcW w:w="959" w:type="dxa"/>
            <w:vAlign w:val="center"/>
          </w:tcPr>
          <w:p w14:paraId="12B78A8A" w14:textId="77777777" w:rsidR="008A2D7B" w:rsidRPr="0054451F" w:rsidRDefault="008A2D7B" w:rsidP="008A2D7B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4451F"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1134" w:type="dxa"/>
            <w:vAlign w:val="center"/>
          </w:tcPr>
          <w:p w14:paraId="264A9B10" w14:textId="77777777" w:rsidR="008A2D7B" w:rsidRPr="0054451F" w:rsidRDefault="008A2D7B" w:rsidP="008A2D7B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4451F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559" w:type="dxa"/>
            <w:vAlign w:val="center"/>
          </w:tcPr>
          <w:p w14:paraId="172B80DE" w14:textId="77777777" w:rsidR="008A2D7B" w:rsidRPr="0054451F" w:rsidRDefault="008A2D7B" w:rsidP="008A2D7B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4451F">
              <w:rPr>
                <w:rFonts w:ascii="仿宋" w:eastAsia="仿宋" w:hAnsi="仿宋" w:hint="eastAsia"/>
                <w:sz w:val="32"/>
                <w:szCs w:val="32"/>
              </w:rPr>
              <w:t>学号</w:t>
            </w:r>
          </w:p>
        </w:tc>
        <w:tc>
          <w:tcPr>
            <w:tcW w:w="1701" w:type="dxa"/>
            <w:vAlign w:val="center"/>
          </w:tcPr>
          <w:p w14:paraId="7AFB8622" w14:textId="77777777" w:rsidR="008A2D7B" w:rsidRPr="0054451F" w:rsidRDefault="008A2D7B" w:rsidP="008A2D7B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4451F">
              <w:rPr>
                <w:rFonts w:ascii="仿宋" w:eastAsia="仿宋" w:hAnsi="仿宋" w:hint="eastAsia"/>
                <w:sz w:val="32"/>
                <w:szCs w:val="32"/>
              </w:rPr>
              <w:t>档案编号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E55BD1E" w14:textId="77777777" w:rsidR="008A2D7B" w:rsidRPr="0054451F" w:rsidRDefault="008A2D7B" w:rsidP="008A2D7B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4451F">
              <w:rPr>
                <w:rFonts w:ascii="仿宋" w:eastAsia="仿宋" w:hAnsi="仿宋" w:hint="eastAsia"/>
                <w:sz w:val="32"/>
                <w:szCs w:val="32"/>
              </w:rPr>
              <w:t>密封/启封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5A44D7A0" w14:textId="77777777" w:rsidR="008A2D7B" w:rsidRPr="0054451F" w:rsidRDefault="008A2D7B" w:rsidP="008A2D7B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4451F"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</w:tr>
      <w:tr w:rsidR="008A2D7B" w:rsidRPr="0054451F" w14:paraId="6EACD9E8" w14:textId="77777777" w:rsidTr="00D33687">
        <w:tc>
          <w:tcPr>
            <w:tcW w:w="959" w:type="dxa"/>
            <w:vAlign w:val="center"/>
          </w:tcPr>
          <w:p w14:paraId="0EB9FCB8" w14:textId="77777777" w:rsidR="008A2D7B" w:rsidRPr="0054451F" w:rsidRDefault="008A2D7B" w:rsidP="008A2D7B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1020DA57" w14:textId="77777777" w:rsidR="008A2D7B" w:rsidRPr="0054451F" w:rsidRDefault="008A2D7B" w:rsidP="008A2D7B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5764F79F" w14:textId="77777777" w:rsidR="008A2D7B" w:rsidRPr="0054451F" w:rsidRDefault="008A2D7B" w:rsidP="008A2D7B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77C7B8E" w14:textId="77777777" w:rsidR="008A2D7B" w:rsidRPr="0054451F" w:rsidRDefault="008A2D7B" w:rsidP="008A2D7B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D9CECE5" w14:textId="77777777" w:rsidR="008A2D7B" w:rsidRPr="0054451F" w:rsidRDefault="008A2D7B" w:rsidP="008A2D7B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68390620" w14:textId="77777777" w:rsidR="008A2D7B" w:rsidRPr="0054451F" w:rsidRDefault="008A2D7B" w:rsidP="008A2D7B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A2D7B" w:rsidRPr="0054451F" w14:paraId="3D56E82B" w14:textId="77777777" w:rsidTr="00D33687">
        <w:tc>
          <w:tcPr>
            <w:tcW w:w="959" w:type="dxa"/>
            <w:vAlign w:val="center"/>
          </w:tcPr>
          <w:p w14:paraId="783082C7" w14:textId="77777777" w:rsidR="008A2D7B" w:rsidRPr="0054451F" w:rsidRDefault="008A2D7B" w:rsidP="008A2D7B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781602E7" w14:textId="77777777" w:rsidR="008A2D7B" w:rsidRPr="0054451F" w:rsidRDefault="008A2D7B" w:rsidP="008A2D7B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7F7A466F" w14:textId="77777777" w:rsidR="008A2D7B" w:rsidRPr="0054451F" w:rsidRDefault="008A2D7B" w:rsidP="008A2D7B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10ED0D88" w14:textId="77777777" w:rsidR="008A2D7B" w:rsidRPr="0054451F" w:rsidRDefault="008A2D7B" w:rsidP="008A2D7B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12CE1F6" w14:textId="77777777" w:rsidR="008A2D7B" w:rsidRPr="0054451F" w:rsidRDefault="008A2D7B" w:rsidP="008A2D7B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61E5861D" w14:textId="77777777" w:rsidR="008A2D7B" w:rsidRPr="0054451F" w:rsidRDefault="008A2D7B" w:rsidP="008A2D7B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A2D7B" w:rsidRPr="0054451F" w14:paraId="3FAC7549" w14:textId="77777777" w:rsidTr="00D33687">
        <w:tc>
          <w:tcPr>
            <w:tcW w:w="959" w:type="dxa"/>
            <w:vAlign w:val="center"/>
          </w:tcPr>
          <w:p w14:paraId="4A158719" w14:textId="77777777" w:rsidR="008A2D7B" w:rsidRPr="0054451F" w:rsidRDefault="008A2D7B" w:rsidP="008A2D7B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36EC9CE1" w14:textId="77777777" w:rsidR="008A2D7B" w:rsidRPr="0054451F" w:rsidRDefault="008A2D7B" w:rsidP="008A2D7B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2E4B3290" w14:textId="77777777" w:rsidR="008A2D7B" w:rsidRPr="0054451F" w:rsidRDefault="008A2D7B" w:rsidP="008A2D7B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15DF9B74" w14:textId="77777777" w:rsidR="008A2D7B" w:rsidRPr="0054451F" w:rsidRDefault="008A2D7B" w:rsidP="008A2D7B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E5B5C26" w14:textId="77777777" w:rsidR="008A2D7B" w:rsidRPr="0054451F" w:rsidRDefault="008A2D7B" w:rsidP="008A2D7B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51EB01AF" w14:textId="77777777" w:rsidR="008A2D7B" w:rsidRPr="0054451F" w:rsidRDefault="008A2D7B" w:rsidP="008A2D7B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A2D7B" w:rsidRPr="0054451F" w14:paraId="07C1041B" w14:textId="77777777" w:rsidTr="00D33687">
        <w:tc>
          <w:tcPr>
            <w:tcW w:w="959" w:type="dxa"/>
            <w:vAlign w:val="center"/>
          </w:tcPr>
          <w:p w14:paraId="561C3BC6" w14:textId="77777777" w:rsidR="008A2D7B" w:rsidRPr="0054451F" w:rsidRDefault="008A2D7B" w:rsidP="008A2D7B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142DF4FF" w14:textId="77777777" w:rsidR="008A2D7B" w:rsidRPr="0054451F" w:rsidRDefault="008A2D7B" w:rsidP="008A2D7B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421C9ADA" w14:textId="77777777" w:rsidR="008A2D7B" w:rsidRPr="0054451F" w:rsidRDefault="008A2D7B" w:rsidP="008A2D7B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E6D6A38" w14:textId="77777777" w:rsidR="008A2D7B" w:rsidRPr="0054451F" w:rsidRDefault="008A2D7B" w:rsidP="008A2D7B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690DC0F" w14:textId="77777777" w:rsidR="008A2D7B" w:rsidRPr="0054451F" w:rsidRDefault="008A2D7B" w:rsidP="008A2D7B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1E56ECA4" w14:textId="77777777" w:rsidR="008A2D7B" w:rsidRPr="0054451F" w:rsidRDefault="008A2D7B" w:rsidP="008A2D7B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A2D7B" w:rsidRPr="0054451F" w14:paraId="0BCAB2BC" w14:textId="77777777" w:rsidTr="00D33687">
        <w:tc>
          <w:tcPr>
            <w:tcW w:w="959" w:type="dxa"/>
            <w:vAlign w:val="center"/>
          </w:tcPr>
          <w:p w14:paraId="12C73FF3" w14:textId="77777777" w:rsidR="008A2D7B" w:rsidRPr="0054451F" w:rsidRDefault="008A2D7B" w:rsidP="008A2D7B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00ED1357" w14:textId="77777777" w:rsidR="008A2D7B" w:rsidRPr="0054451F" w:rsidRDefault="008A2D7B" w:rsidP="008A2D7B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220B9DB7" w14:textId="77777777" w:rsidR="008A2D7B" w:rsidRPr="0054451F" w:rsidRDefault="008A2D7B" w:rsidP="008A2D7B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32AE364C" w14:textId="77777777" w:rsidR="008A2D7B" w:rsidRPr="0054451F" w:rsidRDefault="008A2D7B" w:rsidP="008A2D7B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065C528" w14:textId="77777777" w:rsidR="008A2D7B" w:rsidRPr="0054451F" w:rsidRDefault="008A2D7B" w:rsidP="008A2D7B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3B4972ED" w14:textId="77777777" w:rsidR="008A2D7B" w:rsidRPr="0054451F" w:rsidRDefault="008A2D7B" w:rsidP="008A2D7B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A2D7B" w:rsidRPr="0054451F" w14:paraId="60360976" w14:textId="77777777" w:rsidTr="00D33687">
        <w:tc>
          <w:tcPr>
            <w:tcW w:w="959" w:type="dxa"/>
            <w:vAlign w:val="center"/>
          </w:tcPr>
          <w:p w14:paraId="7A379875" w14:textId="77777777" w:rsidR="008A2D7B" w:rsidRPr="0054451F" w:rsidRDefault="008A2D7B" w:rsidP="008A2D7B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41E0A941" w14:textId="77777777" w:rsidR="008A2D7B" w:rsidRPr="0054451F" w:rsidRDefault="008A2D7B" w:rsidP="008A2D7B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62C9FA0E" w14:textId="77777777" w:rsidR="008A2D7B" w:rsidRPr="0054451F" w:rsidRDefault="008A2D7B" w:rsidP="008A2D7B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798AC3F3" w14:textId="77777777" w:rsidR="008A2D7B" w:rsidRPr="0054451F" w:rsidRDefault="008A2D7B" w:rsidP="008A2D7B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B8C2B73" w14:textId="77777777" w:rsidR="008A2D7B" w:rsidRPr="0054451F" w:rsidRDefault="008A2D7B" w:rsidP="008A2D7B">
            <w:pPr>
              <w:spacing w:line="22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2B6BC374" w14:textId="77777777" w:rsidR="008A2D7B" w:rsidRPr="0054451F" w:rsidRDefault="008A2D7B" w:rsidP="008A2D7B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A2D7B" w:rsidRPr="0054451F" w14:paraId="3C14E8C0" w14:textId="77777777" w:rsidTr="00D33687">
        <w:tc>
          <w:tcPr>
            <w:tcW w:w="959" w:type="dxa"/>
            <w:vAlign w:val="center"/>
          </w:tcPr>
          <w:p w14:paraId="1415E948" w14:textId="77777777" w:rsidR="008A2D7B" w:rsidRPr="0054451F" w:rsidRDefault="008A2D7B" w:rsidP="008A2D7B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4451F">
              <w:rPr>
                <w:rFonts w:ascii="仿宋" w:eastAsia="仿宋" w:hAnsi="仿宋" w:hint="eastAsia"/>
                <w:sz w:val="32"/>
                <w:szCs w:val="32"/>
              </w:rPr>
              <w:t>合计</w:t>
            </w:r>
          </w:p>
        </w:tc>
        <w:tc>
          <w:tcPr>
            <w:tcW w:w="8788" w:type="dxa"/>
            <w:gridSpan w:val="5"/>
            <w:vAlign w:val="center"/>
          </w:tcPr>
          <w:p w14:paraId="27A33AD6" w14:textId="77777777" w:rsidR="008A2D7B" w:rsidRPr="0054451F" w:rsidRDefault="008A2D7B" w:rsidP="008A2D7B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4451F">
              <w:rPr>
                <w:rFonts w:ascii="仿宋" w:eastAsia="仿宋" w:hAnsi="仿宋" w:hint="eastAsia"/>
                <w:sz w:val="32"/>
                <w:szCs w:val="32"/>
              </w:rPr>
              <w:t>本次共提取党员材料      份</w:t>
            </w:r>
          </w:p>
        </w:tc>
      </w:tr>
    </w:tbl>
    <w:p w14:paraId="0931F2C2" w14:textId="77777777" w:rsidR="00F90CA2" w:rsidRPr="0054451F" w:rsidRDefault="00F90CA2" w:rsidP="00F90CA2">
      <w:pPr>
        <w:spacing w:line="220" w:lineRule="atLeast"/>
        <w:rPr>
          <w:rFonts w:ascii="仿宋" w:eastAsia="仿宋" w:hAnsi="仿宋"/>
          <w:sz w:val="32"/>
          <w:szCs w:val="32"/>
        </w:rPr>
      </w:pPr>
    </w:p>
    <w:p w14:paraId="5C3AAA42" w14:textId="77777777" w:rsidR="00795186" w:rsidRPr="0054451F" w:rsidRDefault="00795186" w:rsidP="00F90CA2">
      <w:pPr>
        <w:spacing w:line="220" w:lineRule="atLeast"/>
        <w:rPr>
          <w:rFonts w:ascii="仿宋" w:eastAsia="仿宋" w:hAnsi="仿宋"/>
          <w:sz w:val="32"/>
          <w:szCs w:val="32"/>
        </w:rPr>
      </w:pPr>
      <w:r w:rsidRPr="0054451F">
        <w:rPr>
          <w:rFonts w:ascii="仿宋" w:eastAsia="仿宋" w:hAnsi="仿宋" w:hint="eastAsia"/>
          <w:sz w:val="32"/>
          <w:szCs w:val="32"/>
        </w:rPr>
        <w:t>经办人签字确认：</w:t>
      </w:r>
    </w:p>
    <w:p w14:paraId="51A27F24" w14:textId="77777777" w:rsidR="00795186" w:rsidRPr="0054451F" w:rsidRDefault="00AB3723" w:rsidP="0054451F">
      <w:pPr>
        <w:spacing w:line="220" w:lineRule="atLeast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</w:t>
      </w:r>
      <w:r w:rsidR="00795186" w:rsidRPr="0054451F">
        <w:rPr>
          <w:rFonts w:ascii="仿宋" w:eastAsia="仿宋" w:hAnsi="仿宋" w:hint="eastAsia"/>
          <w:sz w:val="32"/>
          <w:szCs w:val="32"/>
        </w:rPr>
        <w:t xml:space="preserve">学院：            </w:t>
      </w:r>
      <w:r>
        <w:rPr>
          <w:rFonts w:ascii="仿宋" w:eastAsia="仿宋" w:hAnsi="仿宋" w:hint="eastAsia"/>
          <w:sz w:val="32"/>
          <w:szCs w:val="32"/>
        </w:rPr>
        <w:t xml:space="preserve">      </w:t>
      </w:r>
      <w:r w:rsidR="00F90CA2" w:rsidRPr="0054451F">
        <w:rPr>
          <w:rFonts w:ascii="仿宋" w:eastAsia="仿宋" w:hAnsi="仿宋" w:hint="eastAsia"/>
          <w:sz w:val="32"/>
          <w:szCs w:val="32"/>
        </w:rPr>
        <w:t>联系电话：</w:t>
      </w:r>
    </w:p>
    <w:p w14:paraId="61F467C3" w14:textId="77777777" w:rsidR="00F90CA2" w:rsidRPr="0054451F" w:rsidRDefault="00F90CA2" w:rsidP="0054451F">
      <w:pPr>
        <w:spacing w:line="220" w:lineRule="atLeast"/>
        <w:ind w:firstLineChars="150" w:firstLine="480"/>
        <w:rPr>
          <w:rFonts w:ascii="仿宋" w:eastAsia="仿宋" w:hAnsi="仿宋"/>
          <w:sz w:val="32"/>
          <w:szCs w:val="32"/>
        </w:rPr>
      </w:pPr>
    </w:p>
    <w:p w14:paraId="783D7BF4" w14:textId="77777777" w:rsidR="00795186" w:rsidRPr="0054451F" w:rsidRDefault="00AB3723" w:rsidP="0054451F">
      <w:pPr>
        <w:spacing w:line="220" w:lineRule="atLeast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</w:t>
      </w:r>
      <w:r w:rsidR="00795186" w:rsidRPr="0054451F">
        <w:rPr>
          <w:rFonts w:ascii="仿宋" w:eastAsia="仿宋" w:hAnsi="仿宋" w:hint="eastAsia"/>
          <w:sz w:val="32"/>
          <w:szCs w:val="32"/>
        </w:rPr>
        <w:t>研工部档案室：</w:t>
      </w:r>
    </w:p>
    <w:p w14:paraId="69C930DB" w14:textId="77777777" w:rsidR="00F90CA2" w:rsidRPr="0054451F" w:rsidRDefault="00F90CA2" w:rsidP="00D76AB1">
      <w:pPr>
        <w:spacing w:line="220" w:lineRule="atLeast"/>
        <w:ind w:firstLineChars="150" w:firstLine="480"/>
        <w:jc w:val="right"/>
        <w:rPr>
          <w:rFonts w:ascii="仿宋" w:eastAsia="仿宋" w:hAnsi="仿宋"/>
          <w:sz w:val="32"/>
          <w:szCs w:val="32"/>
        </w:rPr>
      </w:pPr>
      <w:r w:rsidRPr="0054451F">
        <w:rPr>
          <w:rFonts w:ascii="仿宋" w:eastAsia="仿宋" w:hAnsi="仿宋" w:hint="eastAsia"/>
          <w:sz w:val="32"/>
          <w:szCs w:val="32"/>
        </w:rPr>
        <w:t xml:space="preserve">                                                      </w:t>
      </w:r>
      <w:r w:rsidR="00956B24">
        <w:rPr>
          <w:rFonts w:ascii="仿宋" w:eastAsia="仿宋" w:hAnsi="仿宋" w:hint="eastAsia"/>
          <w:sz w:val="32"/>
          <w:szCs w:val="32"/>
        </w:rPr>
        <w:t xml:space="preserve">                             </w:t>
      </w:r>
      <w:r w:rsidRPr="0054451F">
        <w:rPr>
          <w:rFonts w:ascii="仿宋" w:eastAsia="仿宋" w:hAnsi="仿宋" w:hint="eastAsia"/>
          <w:sz w:val="32"/>
          <w:szCs w:val="32"/>
        </w:rPr>
        <w:t>年      月     日</w:t>
      </w:r>
    </w:p>
    <w:p w14:paraId="66642D14" w14:textId="77777777" w:rsidR="00304154" w:rsidRPr="0054451F" w:rsidRDefault="00304154" w:rsidP="0054451F">
      <w:pPr>
        <w:spacing w:line="220" w:lineRule="atLeast"/>
        <w:ind w:firstLineChars="150" w:firstLine="480"/>
        <w:rPr>
          <w:rFonts w:ascii="仿宋" w:eastAsia="仿宋" w:hAnsi="仿宋"/>
          <w:sz w:val="32"/>
          <w:szCs w:val="32"/>
        </w:rPr>
      </w:pPr>
    </w:p>
    <w:p w14:paraId="2C224B35" w14:textId="77777777" w:rsidR="00304154" w:rsidRPr="00640A24" w:rsidRDefault="00304154" w:rsidP="00640A24">
      <w:pPr>
        <w:spacing w:line="220" w:lineRule="atLeast"/>
        <w:ind w:firstLineChars="200" w:firstLine="600"/>
        <w:rPr>
          <w:rFonts w:ascii="仿宋" w:eastAsia="仿宋" w:hAnsi="仿宋"/>
          <w:sz w:val="30"/>
          <w:szCs w:val="30"/>
        </w:rPr>
      </w:pPr>
      <w:r w:rsidRPr="00640A24">
        <w:rPr>
          <w:rFonts w:ascii="仿宋" w:eastAsia="仿宋" w:hAnsi="仿宋" w:hint="eastAsia"/>
          <w:sz w:val="30"/>
          <w:szCs w:val="30"/>
        </w:rPr>
        <w:t>注：1.</w:t>
      </w:r>
      <w:r w:rsidR="00640A24" w:rsidRPr="00640A24">
        <w:rPr>
          <w:rFonts w:ascii="仿宋" w:eastAsia="仿宋" w:hAnsi="仿宋" w:hint="eastAsia"/>
          <w:sz w:val="30"/>
          <w:szCs w:val="30"/>
        </w:rPr>
        <w:t>请</w:t>
      </w:r>
      <w:r w:rsidRPr="00640A24">
        <w:rPr>
          <w:rFonts w:ascii="仿宋" w:eastAsia="仿宋" w:hAnsi="仿宋" w:hint="eastAsia"/>
          <w:sz w:val="30"/>
          <w:szCs w:val="30"/>
        </w:rPr>
        <w:t>学院党委（总支）</w:t>
      </w:r>
      <w:r w:rsidR="00AB3723" w:rsidRPr="00640A24">
        <w:rPr>
          <w:rFonts w:ascii="仿宋" w:eastAsia="仿宋" w:hAnsi="仿宋" w:hint="eastAsia"/>
          <w:sz w:val="30"/>
          <w:szCs w:val="30"/>
        </w:rPr>
        <w:t>指派组织员</w:t>
      </w:r>
      <w:r w:rsidRPr="00640A24">
        <w:rPr>
          <w:rFonts w:ascii="仿宋" w:eastAsia="仿宋" w:hAnsi="仿宋" w:hint="eastAsia"/>
          <w:sz w:val="30"/>
          <w:szCs w:val="30"/>
        </w:rPr>
        <w:t>，填写</w:t>
      </w:r>
      <w:r w:rsidR="00AB3723" w:rsidRPr="00640A24">
        <w:rPr>
          <w:rFonts w:ascii="仿宋" w:eastAsia="仿宋" w:hAnsi="仿宋" w:hint="eastAsia"/>
          <w:sz w:val="30"/>
          <w:szCs w:val="30"/>
        </w:rPr>
        <w:t>“序号”“姓名”“学号”</w:t>
      </w:r>
      <w:r w:rsidRPr="00640A24">
        <w:rPr>
          <w:rFonts w:ascii="仿宋" w:eastAsia="仿宋" w:hAnsi="仿宋" w:hint="eastAsia"/>
          <w:sz w:val="30"/>
          <w:szCs w:val="30"/>
        </w:rPr>
        <w:t>三列内容，电子版先发研工部档案室</w:t>
      </w:r>
      <w:r w:rsidR="00640A24" w:rsidRPr="00640A24">
        <w:rPr>
          <w:rFonts w:ascii="仿宋" w:eastAsia="仿宋" w:hAnsi="仿宋" w:hint="eastAsia"/>
          <w:sz w:val="30"/>
          <w:szCs w:val="30"/>
        </w:rPr>
        <w:t>邮箱</w:t>
      </w:r>
      <w:r w:rsidRPr="00640A24">
        <w:rPr>
          <w:rFonts w:ascii="仿宋" w:eastAsia="仿宋" w:hAnsi="仿宋" w:hint="eastAsia"/>
          <w:sz w:val="30"/>
          <w:szCs w:val="30"/>
        </w:rPr>
        <w:t>；2.本表一式两份</w:t>
      </w:r>
      <w:r w:rsidR="00710AFD" w:rsidRPr="00640A24">
        <w:rPr>
          <w:rFonts w:ascii="仿宋" w:eastAsia="仿宋" w:hAnsi="仿宋" w:hint="eastAsia"/>
          <w:sz w:val="30"/>
          <w:szCs w:val="30"/>
        </w:rPr>
        <w:t>，学院党委（总支）</w:t>
      </w:r>
      <w:r w:rsidRPr="00640A24">
        <w:rPr>
          <w:rFonts w:ascii="仿宋" w:eastAsia="仿宋" w:hAnsi="仿宋" w:hint="eastAsia"/>
          <w:sz w:val="30"/>
          <w:szCs w:val="30"/>
        </w:rPr>
        <w:t>签章后，</w:t>
      </w:r>
      <w:r w:rsidR="005A14D8" w:rsidRPr="00640A24">
        <w:rPr>
          <w:rFonts w:ascii="仿宋" w:eastAsia="仿宋" w:hAnsi="仿宋" w:hint="eastAsia"/>
          <w:sz w:val="30"/>
          <w:szCs w:val="30"/>
        </w:rPr>
        <w:t>党员材料</w:t>
      </w:r>
      <w:r w:rsidRPr="00640A24">
        <w:rPr>
          <w:rFonts w:ascii="仿宋" w:eastAsia="仿宋" w:hAnsi="仿宋" w:hint="eastAsia"/>
          <w:sz w:val="30"/>
          <w:szCs w:val="30"/>
        </w:rPr>
        <w:t>签领</w:t>
      </w:r>
      <w:r w:rsidR="005A14D8" w:rsidRPr="00640A24">
        <w:rPr>
          <w:rFonts w:ascii="仿宋" w:eastAsia="仿宋" w:hAnsi="仿宋" w:hint="eastAsia"/>
          <w:sz w:val="30"/>
          <w:szCs w:val="30"/>
        </w:rPr>
        <w:t>时</w:t>
      </w:r>
      <w:r w:rsidRPr="00640A24">
        <w:rPr>
          <w:rFonts w:ascii="仿宋" w:eastAsia="仿宋" w:hAnsi="仿宋" w:hint="eastAsia"/>
          <w:sz w:val="30"/>
          <w:szCs w:val="30"/>
        </w:rPr>
        <w:t>交研工部档案室，清点、移交签领完毕，双方工作人员签字确认，各执一份</w:t>
      </w:r>
      <w:r w:rsidR="00640A24" w:rsidRPr="00640A24">
        <w:rPr>
          <w:rFonts w:ascii="仿宋" w:eastAsia="仿宋" w:hAnsi="仿宋" w:hint="eastAsia"/>
          <w:sz w:val="30"/>
          <w:szCs w:val="30"/>
        </w:rPr>
        <w:t>留底备查</w:t>
      </w:r>
      <w:r w:rsidR="00423201" w:rsidRPr="00640A24">
        <w:rPr>
          <w:rFonts w:ascii="仿宋" w:eastAsia="仿宋" w:hAnsi="仿宋" w:hint="eastAsia"/>
          <w:sz w:val="30"/>
          <w:szCs w:val="30"/>
        </w:rPr>
        <w:t>；3.各单位可根据实际需要增加表格</w:t>
      </w:r>
      <w:r w:rsidR="00640A24" w:rsidRPr="00640A24">
        <w:rPr>
          <w:rFonts w:ascii="仿宋" w:eastAsia="仿宋" w:hAnsi="仿宋" w:hint="eastAsia"/>
          <w:sz w:val="30"/>
          <w:szCs w:val="30"/>
        </w:rPr>
        <w:t>列数</w:t>
      </w:r>
      <w:r w:rsidRPr="00640A24">
        <w:rPr>
          <w:rFonts w:ascii="仿宋" w:eastAsia="仿宋" w:hAnsi="仿宋" w:hint="eastAsia"/>
          <w:sz w:val="30"/>
          <w:szCs w:val="30"/>
        </w:rPr>
        <w:t>。</w:t>
      </w:r>
    </w:p>
    <w:sectPr w:rsidR="00304154" w:rsidRPr="00640A24" w:rsidSect="00D76AB1">
      <w:pgSz w:w="11906" w:h="16838"/>
      <w:pgMar w:top="1440" w:right="1080" w:bottom="1440" w:left="1080" w:header="708" w:footer="708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470060"/>
    <w:multiLevelType w:val="hybridMultilevel"/>
    <w:tmpl w:val="B1C08588"/>
    <w:lvl w:ilvl="0" w:tplc="600AE35A">
      <w:start w:val="1"/>
      <w:numFmt w:val="japaneseCounting"/>
      <w:lvlText w:val="（%1）"/>
      <w:lvlJc w:val="left"/>
      <w:pPr>
        <w:ind w:left="15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54699"/>
    <w:rsid w:val="00077891"/>
    <w:rsid w:val="00077BE4"/>
    <w:rsid w:val="00082393"/>
    <w:rsid w:val="000B6488"/>
    <w:rsid w:val="001E24B2"/>
    <w:rsid w:val="0020569C"/>
    <w:rsid w:val="00206BDC"/>
    <w:rsid w:val="0022251A"/>
    <w:rsid w:val="00225B7A"/>
    <w:rsid w:val="00237B7B"/>
    <w:rsid w:val="00237EA9"/>
    <w:rsid w:val="00255832"/>
    <w:rsid w:val="002E57BB"/>
    <w:rsid w:val="00304154"/>
    <w:rsid w:val="00323B43"/>
    <w:rsid w:val="003357AB"/>
    <w:rsid w:val="00340877"/>
    <w:rsid w:val="0035364A"/>
    <w:rsid w:val="00390F9B"/>
    <w:rsid w:val="003C7A15"/>
    <w:rsid w:val="003D37D8"/>
    <w:rsid w:val="003F1508"/>
    <w:rsid w:val="00423201"/>
    <w:rsid w:val="00426133"/>
    <w:rsid w:val="004358AB"/>
    <w:rsid w:val="00454ABA"/>
    <w:rsid w:val="00460478"/>
    <w:rsid w:val="0046422A"/>
    <w:rsid w:val="00484157"/>
    <w:rsid w:val="00486C7A"/>
    <w:rsid w:val="005169A7"/>
    <w:rsid w:val="0054451F"/>
    <w:rsid w:val="005900CD"/>
    <w:rsid w:val="005A14D8"/>
    <w:rsid w:val="00640A24"/>
    <w:rsid w:val="006548DE"/>
    <w:rsid w:val="006858B1"/>
    <w:rsid w:val="006C21D7"/>
    <w:rsid w:val="00710AFD"/>
    <w:rsid w:val="00726D89"/>
    <w:rsid w:val="0073174C"/>
    <w:rsid w:val="00742A9A"/>
    <w:rsid w:val="00792350"/>
    <w:rsid w:val="00795186"/>
    <w:rsid w:val="007D5220"/>
    <w:rsid w:val="007E06B3"/>
    <w:rsid w:val="007F4A65"/>
    <w:rsid w:val="00846D53"/>
    <w:rsid w:val="0089633A"/>
    <w:rsid w:val="008A2D7B"/>
    <w:rsid w:val="008A7FA2"/>
    <w:rsid w:val="008B6856"/>
    <w:rsid w:val="008B7726"/>
    <w:rsid w:val="0090054A"/>
    <w:rsid w:val="00900B07"/>
    <w:rsid w:val="0095534C"/>
    <w:rsid w:val="00956B24"/>
    <w:rsid w:val="009619D0"/>
    <w:rsid w:val="009A16E3"/>
    <w:rsid w:val="009F3BDB"/>
    <w:rsid w:val="00A37709"/>
    <w:rsid w:val="00A950BC"/>
    <w:rsid w:val="00AB3723"/>
    <w:rsid w:val="00AC36F2"/>
    <w:rsid w:val="00AE2A21"/>
    <w:rsid w:val="00B45DBD"/>
    <w:rsid w:val="00B51241"/>
    <w:rsid w:val="00B52500"/>
    <w:rsid w:val="00B5791C"/>
    <w:rsid w:val="00B73E46"/>
    <w:rsid w:val="00BE0E85"/>
    <w:rsid w:val="00C50641"/>
    <w:rsid w:val="00C554D0"/>
    <w:rsid w:val="00CB17AB"/>
    <w:rsid w:val="00CC6DB4"/>
    <w:rsid w:val="00D317F8"/>
    <w:rsid w:val="00D31D50"/>
    <w:rsid w:val="00D33639"/>
    <w:rsid w:val="00D33687"/>
    <w:rsid w:val="00D71284"/>
    <w:rsid w:val="00D76AB1"/>
    <w:rsid w:val="00D81F14"/>
    <w:rsid w:val="00D97427"/>
    <w:rsid w:val="00E06EE0"/>
    <w:rsid w:val="00E435BC"/>
    <w:rsid w:val="00E720F5"/>
    <w:rsid w:val="00F014B8"/>
    <w:rsid w:val="00F17148"/>
    <w:rsid w:val="00F90CA2"/>
    <w:rsid w:val="00F921E0"/>
    <w:rsid w:val="00F9330D"/>
    <w:rsid w:val="00F9353A"/>
    <w:rsid w:val="00F93F4D"/>
    <w:rsid w:val="00FB0C6D"/>
    <w:rsid w:val="00FB447A"/>
    <w:rsid w:val="00FC0918"/>
    <w:rsid w:val="00FC692A"/>
    <w:rsid w:val="00FE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56471"/>
  <w15:docId w15:val="{3ED3618C-0174-4934-8A7C-F6D0E408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57A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7891"/>
    <w:pPr>
      <w:spacing w:after="0"/>
    </w:pPr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77891"/>
    <w:rPr>
      <w:rFonts w:ascii="Tahoma" w:hAnsi="Tahoma"/>
      <w:sz w:val="18"/>
      <w:szCs w:val="18"/>
    </w:rPr>
  </w:style>
  <w:style w:type="paragraph" w:styleId="a6">
    <w:name w:val="List Paragraph"/>
    <w:basedOn w:val="a"/>
    <w:uiPriority w:val="34"/>
    <w:qFormat/>
    <w:rsid w:val="0090054A"/>
    <w:pPr>
      <w:ind w:firstLineChars="200" w:firstLine="420"/>
    </w:pPr>
  </w:style>
  <w:style w:type="table" w:styleId="a7">
    <w:name w:val="Table Grid"/>
    <w:basedOn w:val="a1"/>
    <w:uiPriority w:val="59"/>
    <w:rsid w:val="00A950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0567ABA-4A12-46D1-B7FE-86E2A7FA4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程 昭豪</cp:lastModifiedBy>
  <cp:revision>95</cp:revision>
  <dcterms:created xsi:type="dcterms:W3CDTF">2008-09-11T17:20:00Z</dcterms:created>
  <dcterms:modified xsi:type="dcterms:W3CDTF">2020-09-18T07:47:00Z</dcterms:modified>
</cp:coreProperties>
</file>